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1A9CC69" w:rsidP="0A209BE9" w:rsidRDefault="31A9CC69" w14:paraId="2C8DF860" w14:textId="0B26C8E9">
      <w:pPr>
        <w:pStyle w:val="Heading2"/>
        <w:shd w:val="clear" w:color="auto" w:fill="F8F8F8"/>
        <w:spacing w:before="0"/>
        <w:rPr>
          <w:rFonts w:ascii="Calibri Light" w:hAnsi="Calibri Light" w:eastAsia="Calibri Light" w:cs="Calibri Light" w:asciiTheme="majorAscii" w:hAnsiTheme="majorAscii" w:eastAsiaTheme="majorAscii" w:cstheme="majorAscii"/>
          <w:b w:val="1"/>
          <w:bCs w:val="1"/>
          <w:color w:val="555555"/>
          <w:sz w:val="28"/>
          <w:szCs w:val="28"/>
        </w:rPr>
      </w:pPr>
      <w:r w:rsidRPr="0A209BE9" w:rsidR="31A9CC69">
        <w:rPr>
          <w:rFonts w:ascii="Calibri Light" w:hAnsi="Calibri Light" w:eastAsia="Calibri Light" w:cs="Calibri Light" w:asciiTheme="majorAscii" w:hAnsiTheme="majorAscii" w:eastAsiaTheme="majorAscii" w:cstheme="majorAscii"/>
          <w:b w:val="1"/>
          <w:bCs w:val="1"/>
          <w:color w:val="555555"/>
          <w:sz w:val="28"/>
          <w:szCs w:val="28"/>
        </w:rPr>
        <w:t>KULTURSTØTTA</w:t>
      </w:r>
    </w:p>
    <w:p w:rsidR="0EFC3547" w:rsidP="0A209BE9" w:rsidRDefault="0EFC3547" w14:paraId="780003EB" w14:textId="1BB279AD">
      <w:pPr>
        <w:pStyle w:val="Normal"/>
      </w:pPr>
      <w:r w:rsidRPr="0A209BE9" w:rsidR="0EFC3547">
        <w:rPr>
          <w:i w:val="1"/>
          <w:iCs w:val="1"/>
          <w:highlight w:val="yellow"/>
        </w:rPr>
        <w:t xml:space="preserve">Dette er bare et kladdeskjema. Søknaden må leveres innen søknadsfristen gjennom </w:t>
      </w:r>
      <w:r w:rsidRPr="0A209BE9" w:rsidR="0EFC3547">
        <w:rPr>
          <w:i w:val="1"/>
          <w:iCs w:val="1"/>
          <w:highlight w:val="yellow"/>
        </w:rPr>
        <w:t>søknadsportalen</w:t>
      </w:r>
      <w:r w:rsidRPr="0A209BE9" w:rsidR="0EFC3547">
        <w:rPr>
          <w:i w:val="1"/>
          <w:iCs w:val="1"/>
          <w:highlight w:val="yellow"/>
        </w:rPr>
        <w:t>.</w:t>
      </w:r>
      <w:r w:rsidR="0EFC3547">
        <w:rPr/>
        <w:t xml:space="preserve"> </w:t>
      </w:r>
    </w:p>
    <w:p w:rsidR="00202A71" w:rsidP="7F1758BC" w:rsidRDefault="5B0074FC" w14:paraId="296F94D0" w14:textId="43460DDE">
      <w:pPr>
        <w:pStyle w:val="Heading2"/>
        <w:shd w:val="clear" w:color="auto" w:fill="F8F8F8"/>
        <w:spacing w:before="0"/>
        <w:rPr>
          <w:rFonts w:ascii="Open Sans" w:hAnsi="Open Sans" w:eastAsia="Open Sans" w:cs="Open Sans"/>
          <w:b/>
          <w:bCs/>
          <w:color w:val="555555"/>
          <w:sz w:val="22"/>
          <w:szCs w:val="22"/>
        </w:rPr>
      </w:pPr>
      <w:r w:rsidRPr="7F1758BC">
        <w:rPr>
          <w:rFonts w:ascii="Open Sans" w:hAnsi="Open Sans" w:eastAsia="Open Sans" w:cs="Open Sans"/>
          <w:b/>
          <w:bCs/>
          <w:color w:val="555555"/>
          <w:sz w:val="22"/>
          <w:szCs w:val="22"/>
        </w:rPr>
        <w:t>1. Basisinformasjon</w:t>
      </w:r>
    </w:p>
    <w:p w:rsidR="00202A71" w:rsidP="7BF976BB" w:rsidRDefault="5B0074FC" w14:paraId="344808DD" w14:textId="6E5BEE3C">
      <w:pPr>
        <w:shd w:val="clear" w:color="auto" w:fill="F8F8F8"/>
      </w:pPr>
      <w:r w:rsidRPr="7BF976BB">
        <w:rPr>
          <w:rFonts w:ascii="Open Sans" w:hAnsi="Open Sans" w:eastAsia="Open Sans" w:cs="Open Sans"/>
          <w:b/>
          <w:bCs/>
          <w:color w:val="000000" w:themeColor="text1"/>
        </w:rPr>
        <w:t>Navn på prosjektet</w:t>
      </w:r>
    </w:p>
    <w:p w:rsidR="00202A71" w:rsidP="7BF976BB" w:rsidRDefault="5B0074FC" w14:paraId="723A8D73" w14:textId="240FCFF0">
      <w:pPr>
        <w:shd w:val="clear" w:color="auto" w:fill="F8F8F8"/>
      </w:pPr>
      <w:r w:rsidRPr="7BF976BB">
        <w:rPr>
          <w:rFonts w:ascii="Open Sans" w:hAnsi="Open Sans" w:eastAsia="Open Sans" w:cs="Open Sans"/>
          <w:b/>
          <w:bCs/>
          <w:color w:val="000000" w:themeColor="text1"/>
        </w:rPr>
        <w:t>Startdato</w:t>
      </w:r>
    </w:p>
    <w:p w:rsidR="00202A71" w:rsidP="7BF976BB" w:rsidRDefault="5B0074FC" w14:paraId="6ECA57A4" w14:textId="6F649B27">
      <w:pPr>
        <w:shd w:val="clear" w:color="auto" w:fill="F8F8F8"/>
      </w:pPr>
      <w:r w:rsidRPr="7BF976BB">
        <w:rPr>
          <w:rFonts w:ascii="Open Sans" w:hAnsi="Open Sans" w:eastAsia="Open Sans" w:cs="Open Sans"/>
          <w:b/>
          <w:bCs/>
          <w:color w:val="000000" w:themeColor="text1"/>
        </w:rPr>
        <w:t>Sluttdato</w:t>
      </w:r>
    </w:p>
    <w:p w:rsidR="00202A71" w:rsidP="298C1F54" w:rsidRDefault="5B0074FC" w14:paraId="231D68BB" w14:textId="572D399E">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 xml:space="preserve">Er prosjektet et samarbeidsprosjekt? </w:t>
      </w:r>
    </w:p>
    <w:p w:rsidR="1FA093B3" w:rsidP="7F1758BC" w:rsidRDefault="1FA093B3" w14:paraId="2ACFC35A" w14:textId="5ECB0FD8">
      <w:pPr>
        <w:shd w:val="clear" w:color="auto" w:fill="F8F8F8"/>
        <w:rPr>
          <w:rFonts w:ascii="Open Sans" w:hAnsi="Open Sans" w:eastAsia="Open Sans" w:cs="Open Sans"/>
          <w:i/>
          <w:iCs/>
        </w:rPr>
      </w:pPr>
      <w:r w:rsidRPr="7F1758BC">
        <w:rPr>
          <w:rFonts w:ascii="Open Sans" w:hAnsi="Open Sans" w:eastAsia="Open Sans" w:cs="Open Sans"/>
          <w:i/>
          <w:iCs/>
        </w:rPr>
        <w:t>Samarbeid betyr at personer fra en annen organisasjon/gruppe eier prosjektet sammen med dere. De sitter i prosjektgruppen og planlegger, gjennomfører og evaluerer (vurderer hvordan prosjektet gikk) sammen med dere. Leie/kjøp/lån av varer og tjenester, som f.eks. leie av lokaler regnes ikke som samarbeidspartnere, men det vi kaller eksterne bidragsytere.</w:t>
      </w:r>
    </w:p>
    <w:p w:rsidR="00202A71" w:rsidP="7F1758BC" w:rsidRDefault="64776E87" w14:paraId="52565E47" w14:textId="365CD638">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 xml:space="preserve">-&gt; </w:t>
      </w:r>
      <w:r w:rsidRPr="7F1758BC" w:rsidR="5B0074FC">
        <w:rPr>
          <w:rFonts w:ascii="Open Sans" w:hAnsi="Open Sans" w:eastAsia="Open Sans" w:cs="Open Sans"/>
          <w:b/>
          <w:bCs/>
          <w:color w:val="000000" w:themeColor="text1"/>
        </w:rPr>
        <w:t>Hvis ja</w:t>
      </w:r>
      <w:r w:rsidRPr="7F1758BC" w:rsidR="574D805E">
        <w:rPr>
          <w:rFonts w:ascii="Open Sans" w:hAnsi="Open Sans" w:eastAsia="Open Sans" w:cs="Open Sans"/>
          <w:b/>
          <w:bCs/>
          <w:color w:val="000000" w:themeColor="text1"/>
        </w:rPr>
        <w:t>:</w:t>
      </w:r>
      <w:r w:rsidRPr="7F1758BC" w:rsidR="5B0074FC">
        <w:rPr>
          <w:rFonts w:ascii="Open Sans" w:hAnsi="Open Sans" w:eastAsia="Open Sans" w:cs="Open Sans"/>
          <w:b/>
          <w:bCs/>
          <w:color w:val="000000" w:themeColor="text1"/>
        </w:rPr>
        <w:t xml:space="preserve"> </w:t>
      </w:r>
      <w:r w:rsidRPr="7F1758BC" w:rsidR="49E52C6A">
        <w:rPr>
          <w:rFonts w:ascii="Open Sans" w:hAnsi="Open Sans" w:eastAsia="Open Sans" w:cs="Open Sans"/>
          <w:b/>
          <w:bCs/>
          <w:color w:val="000000" w:themeColor="text1"/>
        </w:rPr>
        <w:t>F</w:t>
      </w:r>
      <w:r w:rsidRPr="7F1758BC" w:rsidR="5B0074FC">
        <w:rPr>
          <w:rFonts w:ascii="Open Sans" w:hAnsi="Open Sans" w:eastAsia="Open Sans" w:cs="Open Sans"/>
          <w:b/>
          <w:bCs/>
          <w:color w:val="000000" w:themeColor="text1"/>
        </w:rPr>
        <w:t>yll inn samarbeidsorganisasjonens navn</w:t>
      </w:r>
    </w:p>
    <w:p w:rsidR="00202A71" w:rsidP="1BF61DD7" w:rsidRDefault="43F37369" w14:paraId="49C32CD0" w14:textId="4D6C012F">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Hvem er dere i prosjektgruppa?</w:t>
      </w:r>
      <w:r w:rsidRPr="7F1758BC" w:rsidR="0486BC73">
        <w:rPr>
          <w:rFonts w:ascii="Open Sans" w:hAnsi="Open Sans" w:eastAsia="Open Sans" w:cs="Open Sans"/>
          <w:b/>
          <w:bCs/>
          <w:color w:val="000000" w:themeColor="text1"/>
        </w:rPr>
        <w:t xml:space="preserve"> (maks 500 tegn)</w:t>
      </w:r>
    </w:p>
    <w:p w:rsidR="54B2B3DB" w:rsidP="7F1758BC" w:rsidRDefault="54B2B3DB" w14:paraId="6419B194" w14:textId="34DC9455">
      <w:pPr>
        <w:shd w:val="clear" w:color="auto" w:fill="F8F8F8"/>
        <w:rPr>
          <w:rFonts w:ascii="Open Sans" w:hAnsi="Open Sans" w:eastAsia="Open Sans" w:cs="Open Sans"/>
          <w:i/>
          <w:iCs/>
        </w:rPr>
      </w:pPr>
      <w:r w:rsidRPr="7F1758BC">
        <w:rPr>
          <w:rFonts w:ascii="Open Sans" w:hAnsi="Open Sans" w:eastAsia="Open Sans" w:cs="Open Sans"/>
          <w:i/>
          <w:iCs/>
        </w:rPr>
        <w:t xml:space="preserve">Prosjektgruppa er de personene i organisasjonen/gruppa som skal planlegge, gjennomføre/arrangere prosjektet og evaluere (vurdere hvordan prosjektet gikk). Minst halvparten av personene i prosjektgruppa må være under 26 år. </w:t>
      </w:r>
    </w:p>
    <w:p w:rsidR="00202A71" w:rsidP="7F1758BC" w:rsidRDefault="4A5A09CD" w14:paraId="1F1D1ACD" w14:textId="71B9002D">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 xml:space="preserve">Hvordan skal barn og unge </w:t>
      </w:r>
      <w:r w:rsidRPr="7F1758BC" w:rsidR="14F45BD9">
        <w:rPr>
          <w:rFonts w:ascii="Open Sans" w:hAnsi="Open Sans" w:eastAsia="Open Sans" w:cs="Open Sans"/>
          <w:b/>
          <w:bCs/>
          <w:color w:val="000000" w:themeColor="text1"/>
        </w:rPr>
        <w:t xml:space="preserve">under 26 år </w:t>
      </w:r>
      <w:r w:rsidRPr="7F1758BC">
        <w:rPr>
          <w:rFonts w:ascii="Open Sans" w:hAnsi="Open Sans" w:eastAsia="Open Sans" w:cs="Open Sans"/>
          <w:b/>
          <w:bCs/>
          <w:color w:val="000000" w:themeColor="text1"/>
        </w:rPr>
        <w:t>delta i planlegging, gjennomføring og etterarbeid?</w:t>
      </w:r>
      <w:r w:rsidRPr="7F1758BC" w:rsidR="1D04AB31">
        <w:rPr>
          <w:rFonts w:ascii="Open Sans" w:hAnsi="Open Sans" w:eastAsia="Open Sans" w:cs="Open Sans"/>
          <w:b/>
          <w:bCs/>
          <w:color w:val="000000" w:themeColor="text1"/>
        </w:rPr>
        <w:t xml:space="preserve"> (maks 500 tegn)</w:t>
      </w:r>
    </w:p>
    <w:p w:rsidR="00202A71" w:rsidP="059CEC5E" w:rsidRDefault="1D04AB31" w14:paraId="599CAEA3" w14:textId="26DB4639">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Hvordan er dette prosjektet nytt for organisasjonen deres? (maks 500 tegn)</w:t>
      </w:r>
    </w:p>
    <w:p w:rsidR="012C3A25" w:rsidP="7F1758BC" w:rsidRDefault="012C3A25" w14:paraId="71609968" w14:textId="35200B44">
      <w:pPr>
        <w:shd w:val="clear" w:color="auto" w:fill="F8F8F8"/>
        <w:rPr>
          <w:rFonts w:ascii="Open Sans" w:hAnsi="Open Sans" w:eastAsia="Open Sans" w:cs="Open Sans"/>
          <w:i/>
          <w:iCs/>
        </w:rPr>
      </w:pPr>
      <w:r w:rsidRPr="7F1758BC">
        <w:rPr>
          <w:rFonts w:ascii="Open Sans" w:hAnsi="Open Sans" w:eastAsia="Open Sans" w:cs="Open Sans"/>
          <w:i/>
          <w:iCs/>
        </w:rPr>
        <w:t xml:space="preserve">Et nytt prosjekt betyr at organisasjonen ikke tidligere har utført aktiviteten, arrangementet eller kurset. Tiltaket kan ikke være en del av organisasjonens ordinære drift eller ordinære aktiviteter/arrangementer/kurs. At de er ordinære betyr at tiltakene er faste, gjentakende eller løpende. For eksempel er en sommerleir ikke et nytt prosjekt hvis organisasjonen har arrangert sommerleir før. Men en ny kulturaktivitet under sommerleiren kan regnes som et nytt prosjekt. Da er det kun </w:t>
      </w:r>
      <w:r w:rsidRPr="7F1758BC" w:rsidR="396A88F2">
        <w:rPr>
          <w:rFonts w:ascii="Open Sans" w:hAnsi="Open Sans" w:eastAsia="Open Sans" w:cs="Open Sans"/>
          <w:i/>
          <w:iCs/>
        </w:rPr>
        <w:t xml:space="preserve">den nye kulturaktiviteten </w:t>
      </w:r>
      <w:r w:rsidRPr="7F1758BC">
        <w:rPr>
          <w:rFonts w:ascii="Open Sans" w:hAnsi="Open Sans" w:eastAsia="Open Sans" w:cs="Open Sans"/>
          <w:i/>
          <w:iCs/>
        </w:rPr>
        <w:t>som kan støttes, ikke kostnader knyttet til resten av sommerleiren.</w:t>
      </w:r>
    </w:p>
    <w:p w:rsidR="00202A71" w:rsidP="7BF976BB" w:rsidRDefault="00202A71" w14:paraId="6E57AC89" w14:textId="1A5379E8">
      <w:pPr>
        <w:pStyle w:val="Heading2"/>
        <w:shd w:val="clear" w:color="auto" w:fill="F8F8F8"/>
        <w:spacing w:before="0"/>
        <w:rPr>
          <w:rFonts w:ascii="Open Sans" w:hAnsi="Open Sans" w:eastAsia="Open Sans" w:cs="Open Sans"/>
          <w:b/>
          <w:bCs/>
          <w:color w:val="555555"/>
          <w:sz w:val="22"/>
          <w:szCs w:val="22"/>
        </w:rPr>
      </w:pPr>
    </w:p>
    <w:p w:rsidR="00202A71" w:rsidP="7BF976BB" w:rsidRDefault="5B0074FC" w14:paraId="0E511689" w14:textId="38B967B7">
      <w:pPr>
        <w:pStyle w:val="Heading2"/>
        <w:shd w:val="clear" w:color="auto" w:fill="F8F8F8"/>
        <w:spacing w:before="0"/>
      </w:pPr>
      <w:r w:rsidRPr="7BF976BB">
        <w:rPr>
          <w:rFonts w:ascii="Open Sans" w:hAnsi="Open Sans" w:eastAsia="Open Sans" w:cs="Open Sans"/>
          <w:b/>
          <w:bCs/>
          <w:color w:val="555555"/>
          <w:sz w:val="22"/>
          <w:szCs w:val="22"/>
        </w:rPr>
        <w:t>2. Prosjektbeskrivelse</w:t>
      </w:r>
    </w:p>
    <w:p w:rsidR="5B0074FC" w:rsidP="059CEC5E" w:rsidRDefault="5B0074FC" w14:paraId="23931A98" w14:textId="569DCB94">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 xml:space="preserve">Hva er målet med prosjektet? (maks </w:t>
      </w:r>
      <w:r w:rsidRPr="7F1758BC" w:rsidR="253449DA">
        <w:rPr>
          <w:rFonts w:ascii="Open Sans" w:hAnsi="Open Sans" w:eastAsia="Open Sans" w:cs="Open Sans"/>
          <w:b/>
          <w:bCs/>
          <w:color w:val="000000" w:themeColor="text1"/>
        </w:rPr>
        <w:t>5</w:t>
      </w:r>
      <w:r w:rsidRPr="7F1758BC">
        <w:rPr>
          <w:rFonts w:ascii="Open Sans" w:hAnsi="Open Sans" w:eastAsia="Open Sans" w:cs="Open Sans"/>
          <w:b/>
          <w:bCs/>
          <w:color w:val="000000" w:themeColor="text1"/>
        </w:rPr>
        <w:t>00 tegn)</w:t>
      </w:r>
    </w:p>
    <w:p w:rsidR="379512F0" w:rsidP="7F1758BC" w:rsidRDefault="379512F0" w14:paraId="79E01921" w14:textId="01BB7732">
      <w:pPr>
        <w:shd w:val="clear" w:color="auto" w:fill="F8F8F8"/>
        <w:rPr>
          <w:rFonts w:ascii="Open Sans" w:hAnsi="Open Sans" w:eastAsia="Open Sans" w:cs="Open Sans"/>
          <w:i/>
          <w:iCs/>
        </w:rPr>
      </w:pPr>
      <w:r w:rsidRPr="7F1758BC">
        <w:rPr>
          <w:rFonts w:ascii="Open Sans" w:hAnsi="Open Sans" w:eastAsia="Open Sans" w:cs="Open Sans"/>
          <w:i/>
          <w:iCs/>
        </w:rPr>
        <w:t>Hva er den framtidige ønsketilstanden ved prosjektets slutt?</w:t>
      </w:r>
    </w:p>
    <w:p w:rsidR="6D92A1EE" w:rsidP="059CEC5E" w:rsidRDefault="6D92A1EE" w14:paraId="4610BDDB" w14:textId="5417C8A7">
      <w:pPr>
        <w:shd w:val="clear" w:color="auto" w:fill="F8F8F8"/>
      </w:pPr>
      <w:r w:rsidRPr="7F1758BC">
        <w:rPr>
          <w:rFonts w:ascii="Open Sans" w:hAnsi="Open Sans" w:eastAsia="Open Sans" w:cs="Open Sans"/>
          <w:b/>
          <w:bCs/>
          <w:color w:val="000000" w:themeColor="text1"/>
        </w:rPr>
        <w:t>Hvilke aktiviteter skal dere ha i prosjektet? Gi en kort beskrivelse av dem (maks 2000 tegn)</w:t>
      </w:r>
    </w:p>
    <w:p w:rsidR="324B98C9" w:rsidP="7F1758BC" w:rsidRDefault="324B98C9" w14:paraId="7F09C6C9" w14:textId="0694911A">
      <w:pPr>
        <w:shd w:val="clear" w:color="auto" w:fill="F8F8F8"/>
        <w:rPr>
          <w:rFonts w:ascii="Open Sans" w:hAnsi="Open Sans" w:eastAsia="Open Sans" w:cs="Open Sans"/>
          <w:i/>
          <w:iCs/>
        </w:rPr>
      </w:pPr>
      <w:r w:rsidRPr="7F1758BC">
        <w:rPr>
          <w:rFonts w:ascii="Open Sans" w:hAnsi="Open Sans" w:eastAsia="Open Sans" w:cs="Open Sans"/>
          <w:i/>
          <w:iCs/>
        </w:rPr>
        <w:t>Skriv gjerne inn programmet for dagen/helgen.</w:t>
      </w:r>
    </w:p>
    <w:p w:rsidR="6C047554" w:rsidP="059CEC5E" w:rsidRDefault="6C047554" w14:paraId="3FCE64C1" w14:textId="55AB8DAF">
      <w:pPr>
        <w:shd w:val="clear" w:color="auto" w:fill="F8F8F8"/>
      </w:pPr>
      <w:r w:rsidRPr="7F1758BC">
        <w:rPr>
          <w:rFonts w:ascii="Open Sans" w:hAnsi="Open Sans" w:eastAsia="Open Sans" w:cs="Open Sans"/>
          <w:b/>
          <w:bCs/>
          <w:color w:val="000000" w:themeColor="text1"/>
        </w:rPr>
        <w:t>Hvor og når skal aktivitetene/prosjektet være? (maks 500 tegn)</w:t>
      </w:r>
    </w:p>
    <w:p w:rsidR="475FEABD" w:rsidP="7F1758BC" w:rsidRDefault="475FEABD" w14:paraId="27AAB8ED" w14:textId="1F1D1F2E">
      <w:pPr>
        <w:shd w:val="clear" w:color="auto" w:fill="F8F8F8"/>
        <w:rPr>
          <w:rFonts w:ascii="Open Sans" w:hAnsi="Open Sans" w:eastAsia="Open Sans" w:cs="Open Sans"/>
          <w:i/>
          <w:iCs/>
        </w:rPr>
      </w:pPr>
      <w:r w:rsidRPr="7F1758BC">
        <w:rPr>
          <w:rFonts w:ascii="Open Sans" w:hAnsi="Open Sans" w:eastAsia="Open Sans" w:cs="Open Sans"/>
          <w:i/>
          <w:iCs/>
        </w:rPr>
        <w:t>Hvis dere ikke har bestemt dere ennå kan du skrive det.</w:t>
      </w:r>
    </w:p>
    <w:p w:rsidR="64EAE4EF" w:rsidP="059CEC5E" w:rsidRDefault="64EAE4EF" w14:paraId="0E98EFC1" w14:textId="66DE2B41">
      <w:pPr>
        <w:shd w:val="clear" w:color="auto" w:fill="F8F8F8"/>
      </w:pPr>
      <w:r w:rsidRPr="7F1758BC">
        <w:rPr>
          <w:rFonts w:ascii="Open Sans" w:hAnsi="Open Sans" w:eastAsia="Open Sans" w:cs="Open Sans"/>
          <w:b/>
          <w:bCs/>
          <w:color w:val="000000" w:themeColor="text1"/>
        </w:rPr>
        <w:t>Fortell oss kort om fremdriftsplanen deres (maks 500 tegn)</w:t>
      </w:r>
    </w:p>
    <w:p w:rsidR="2330802F" w:rsidP="7F1758BC" w:rsidRDefault="2330802F" w14:paraId="42A24024" w14:textId="39329B53">
      <w:pPr>
        <w:shd w:val="clear" w:color="auto" w:fill="F8F8F8"/>
        <w:rPr>
          <w:rFonts w:ascii="Open Sans" w:hAnsi="Open Sans" w:eastAsia="Open Sans" w:cs="Open Sans"/>
          <w:i/>
          <w:iCs/>
        </w:rPr>
      </w:pPr>
      <w:r w:rsidRPr="7F1758BC">
        <w:rPr>
          <w:rFonts w:ascii="Open Sans" w:hAnsi="Open Sans" w:eastAsia="Open Sans" w:cs="Open Sans"/>
          <w:i/>
          <w:iCs/>
        </w:rPr>
        <w:t>Det vil si hvordan dere skal jobbe fremover for å få til å gjennomføre aktivitetene/prosjektet.</w:t>
      </w:r>
    </w:p>
    <w:p w:rsidR="00202A71" w:rsidP="7BF976BB" w:rsidRDefault="5B0074FC" w14:paraId="01DEB9F9" w14:textId="23C033BB">
      <w:pPr>
        <w:shd w:val="clear" w:color="auto" w:fill="F8F8F8"/>
      </w:pPr>
      <w:r w:rsidRPr="7F1758BC">
        <w:rPr>
          <w:rFonts w:ascii="Open Sans" w:hAnsi="Open Sans" w:eastAsia="Open Sans" w:cs="Open Sans"/>
          <w:b/>
          <w:bCs/>
          <w:color w:val="000000" w:themeColor="text1"/>
        </w:rPr>
        <w:t>Hvem er målgruppa for prosjektet</w:t>
      </w:r>
      <w:r w:rsidRPr="7F1758BC" w:rsidR="1B555B20">
        <w:rPr>
          <w:rFonts w:ascii="Open Sans" w:hAnsi="Open Sans" w:eastAsia="Open Sans" w:cs="Open Sans"/>
          <w:b/>
          <w:bCs/>
          <w:color w:val="000000" w:themeColor="text1"/>
        </w:rPr>
        <w:t>? (maks 500 tegn)</w:t>
      </w:r>
    </w:p>
    <w:p w:rsidR="4A641177" w:rsidP="7F1758BC" w:rsidRDefault="4A641177" w14:paraId="4617FA80" w14:textId="33D1404D">
      <w:pPr>
        <w:shd w:val="clear" w:color="auto" w:fill="F8F8F8"/>
        <w:rPr>
          <w:rFonts w:ascii="Open Sans" w:hAnsi="Open Sans" w:eastAsia="Open Sans" w:cs="Open Sans"/>
          <w:i/>
          <w:iCs/>
        </w:rPr>
      </w:pPr>
      <w:r w:rsidRPr="7F1758BC">
        <w:rPr>
          <w:rFonts w:ascii="Open Sans" w:hAnsi="Open Sans" w:eastAsia="Open Sans" w:cs="Open Sans"/>
          <w:i/>
          <w:iCs/>
        </w:rPr>
        <w:t>Barn og unge under 26 år må utgjøre minst 50% av målgruppen.</w:t>
      </w:r>
    </w:p>
    <w:p w:rsidR="00202A71" w:rsidP="7BF976BB" w:rsidRDefault="1B555B20" w14:paraId="2B6AA516" w14:textId="50363697">
      <w:pPr>
        <w:shd w:val="clear" w:color="auto" w:fill="F8F8F8"/>
      </w:pPr>
      <w:r w:rsidRPr="7F1758BC">
        <w:rPr>
          <w:rFonts w:ascii="Open Sans" w:hAnsi="Open Sans" w:eastAsia="Open Sans" w:cs="Open Sans"/>
          <w:b/>
          <w:bCs/>
          <w:color w:val="000000" w:themeColor="text1"/>
        </w:rPr>
        <w:t>H</w:t>
      </w:r>
      <w:r w:rsidRPr="7F1758BC" w:rsidR="5B0074FC">
        <w:rPr>
          <w:rFonts w:ascii="Open Sans" w:hAnsi="Open Sans" w:eastAsia="Open Sans" w:cs="Open Sans"/>
          <w:b/>
          <w:bCs/>
          <w:color w:val="000000" w:themeColor="text1"/>
        </w:rPr>
        <w:t>vor mange skal delta totalt i prosjektet?</w:t>
      </w:r>
      <w:r w:rsidRPr="7F1758BC" w:rsidR="417DF9D7">
        <w:rPr>
          <w:rFonts w:ascii="Open Sans" w:hAnsi="Open Sans" w:eastAsia="Open Sans" w:cs="Open Sans"/>
          <w:b/>
          <w:bCs/>
          <w:color w:val="000000" w:themeColor="text1"/>
        </w:rPr>
        <w:t xml:space="preserve"> (maks 500 tegn)</w:t>
      </w:r>
    </w:p>
    <w:p w:rsidR="00202A71" w:rsidP="059CEC5E" w:rsidRDefault="10C97561" w14:paraId="38213301" w14:textId="2A559998">
      <w:pPr>
        <w:shd w:val="clear" w:color="auto" w:fill="F8F8F8"/>
        <w:rPr>
          <w:rFonts w:ascii="Open Sans" w:hAnsi="Open Sans" w:eastAsia="Open Sans" w:cs="Open Sans"/>
          <w:b/>
          <w:bCs/>
          <w:color w:val="000000" w:themeColor="text1"/>
        </w:rPr>
      </w:pPr>
      <w:r w:rsidRPr="059CEC5E">
        <w:rPr>
          <w:rFonts w:ascii="Open Sans" w:hAnsi="Open Sans" w:eastAsia="Open Sans" w:cs="Open Sans"/>
          <w:b/>
          <w:bCs/>
          <w:color w:val="000000" w:themeColor="text1"/>
        </w:rPr>
        <w:t>Hvordan mener dere prosjektet oppfyller støtteordningens formål?</w:t>
      </w:r>
      <w:r w:rsidRPr="059CEC5E" w:rsidR="0DA8C306">
        <w:rPr>
          <w:rFonts w:ascii="Open Sans" w:hAnsi="Open Sans" w:eastAsia="Open Sans" w:cs="Open Sans"/>
          <w:b/>
          <w:bCs/>
          <w:color w:val="000000" w:themeColor="text1"/>
        </w:rPr>
        <w:t xml:space="preserve"> (maks 500 tegn)</w:t>
      </w:r>
    </w:p>
    <w:p w:rsidR="10C97561" w:rsidP="7F1758BC" w:rsidRDefault="10C97561" w14:paraId="4170FF6D" w14:textId="0D65B1AB">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Hvordan skal dere evaluere prosjektet</w:t>
      </w:r>
      <w:r w:rsidRPr="7F1758BC" w:rsidR="4BA420F4">
        <w:rPr>
          <w:rFonts w:ascii="Open Sans" w:hAnsi="Open Sans" w:eastAsia="Open Sans" w:cs="Open Sans"/>
          <w:b/>
          <w:bCs/>
          <w:color w:val="000000" w:themeColor="text1"/>
        </w:rPr>
        <w:t>? (maks 500 tegn)</w:t>
      </w:r>
    </w:p>
    <w:p w:rsidR="721EEE2A" w:rsidP="7F1758BC" w:rsidRDefault="721EEE2A" w14:paraId="3E6294E3" w14:textId="5A6F62CB">
      <w:pPr>
        <w:shd w:val="clear" w:color="auto" w:fill="F8F8F8"/>
        <w:rPr>
          <w:rFonts w:ascii="Open Sans" w:hAnsi="Open Sans" w:eastAsia="Open Sans" w:cs="Open Sans"/>
          <w:i/>
          <w:iCs/>
        </w:rPr>
      </w:pPr>
      <w:r w:rsidRPr="7F1758BC">
        <w:rPr>
          <w:rFonts w:ascii="Open Sans" w:hAnsi="Open Sans" w:eastAsia="Open Sans" w:cs="Open Sans"/>
          <w:i/>
          <w:iCs/>
        </w:rPr>
        <w:t>Å evaluere betyr at dere skal vurdere hvordan prosjektet gikk. Dere skal se på hva som gikk bra, hva som gikk dårlig, og dere skal finne ut om dere har nådd målene ved prosjektet deres.</w:t>
      </w:r>
    </w:p>
    <w:p w:rsidR="00202A71" w:rsidP="7BF976BB" w:rsidRDefault="00202A71" w14:paraId="5D99BB52" w14:textId="1EF84058">
      <w:pPr>
        <w:pStyle w:val="Heading2"/>
        <w:shd w:val="clear" w:color="auto" w:fill="F8F8F8"/>
        <w:spacing w:before="0"/>
        <w:rPr>
          <w:rFonts w:ascii="Open Sans" w:hAnsi="Open Sans" w:eastAsia="Open Sans" w:cs="Open Sans"/>
          <w:b/>
          <w:bCs/>
          <w:color w:val="555555"/>
          <w:sz w:val="22"/>
          <w:szCs w:val="22"/>
        </w:rPr>
      </w:pPr>
    </w:p>
    <w:p w:rsidR="00202A71" w:rsidP="7BF976BB" w:rsidRDefault="10C97561" w14:paraId="4E104A78" w14:textId="1475651A">
      <w:pPr>
        <w:pStyle w:val="Heading2"/>
        <w:shd w:val="clear" w:color="auto" w:fill="F8F8F8"/>
        <w:spacing w:before="0"/>
      </w:pPr>
      <w:r w:rsidRPr="059CEC5E">
        <w:rPr>
          <w:rFonts w:ascii="Open Sans" w:hAnsi="Open Sans" w:eastAsia="Open Sans" w:cs="Open Sans"/>
          <w:b/>
          <w:bCs/>
          <w:color w:val="555555"/>
          <w:sz w:val="22"/>
          <w:szCs w:val="22"/>
        </w:rPr>
        <w:t xml:space="preserve">4. </w:t>
      </w:r>
      <w:r w:rsidRPr="059CEC5E" w:rsidR="6CFB359E">
        <w:rPr>
          <w:rFonts w:ascii="Open Sans" w:hAnsi="Open Sans" w:eastAsia="Open Sans" w:cs="Open Sans"/>
          <w:b/>
          <w:bCs/>
          <w:color w:val="555555"/>
          <w:sz w:val="22"/>
          <w:szCs w:val="22"/>
        </w:rPr>
        <w:t>B</w:t>
      </w:r>
      <w:r w:rsidRPr="059CEC5E">
        <w:rPr>
          <w:rFonts w:ascii="Open Sans" w:hAnsi="Open Sans" w:eastAsia="Open Sans" w:cs="Open Sans"/>
          <w:b/>
          <w:bCs/>
          <w:color w:val="555555"/>
          <w:sz w:val="22"/>
          <w:szCs w:val="22"/>
        </w:rPr>
        <w:t>udsjett</w:t>
      </w:r>
    </w:p>
    <w:p w:rsidR="00202A71" w:rsidP="059CEC5E" w:rsidRDefault="10C97561" w14:paraId="2BAA0E13" w14:textId="2D4E5E64">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Kommentarer til budsjett</w:t>
      </w:r>
    </w:p>
    <w:p w:rsidR="4F25D456" w:rsidP="7F1758BC" w:rsidRDefault="4F25D456" w14:paraId="3B0EC755" w14:textId="28D79221">
      <w:pPr>
        <w:shd w:val="clear" w:color="auto" w:fill="F8F8F8"/>
        <w:rPr>
          <w:rFonts w:ascii="Open Sans" w:hAnsi="Open Sans" w:eastAsia="Open Sans" w:cs="Open Sans"/>
          <w:i/>
          <w:iCs/>
        </w:rPr>
      </w:pPr>
      <w:r w:rsidRPr="7F1758BC">
        <w:rPr>
          <w:rFonts w:ascii="Open Sans" w:hAnsi="Open Sans" w:eastAsia="Open Sans" w:cs="Open Sans"/>
          <w:i/>
          <w:iCs/>
        </w:rPr>
        <w:t>Dersom det er viktig informasjon du ikke fikk oppgitt i søknadskjemaet eller budsjettet så kan du skrive det her. For eksempel, dersom en utgift er uvanlig høy så bør den forklares.</w:t>
      </w:r>
    </w:p>
    <w:p w:rsidR="00202A71" w:rsidP="7BF976BB" w:rsidRDefault="10C97561" w14:paraId="104E3129" w14:textId="13B4FF60">
      <w:pPr>
        <w:shd w:val="clear" w:color="auto" w:fill="F8F8F8"/>
      </w:pPr>
      <w:r w:rsidRPr="7BF976BB">
        <w:rPr>
          <w:rFonts w:ascii="Open Sans" w:hAnsi="Open Sans" w:eastAsia="Open Sans" w:cs="Open Sans"/>
          <w:b/>
          <w:bCs/>
          <w:color w:val="000000" w:themeColor="text1"/>
        </w:rPr>
        <w:t>Budsjett</w:t>
      </w:r>
    </w:p>
    <w:sectPr w:rsidR="00202A71">
      <w:pgSz w:w="11906" w:h="16838" w:orient="portrait"/>
      <w:pgMar w:top="1440" w:right="1440" w:bottom="1440" w:left="1440" w:header="708" w:footer="708" w:gutter="0"/>
      <w:cols w:space="708"/>
      <w:docGrid w:linePitch="360"/>
      <w:headerReference w:type="default" r:id="R61e08ef522c8462e"/>
      <w:footerReference w:type="default" r:id="Ra3fab3c5550743a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A209BE9" w:rsidTr="0A209BE9" w14:paraId="5F430999">
      <w:trPr>
        <w:trHeight w:val="300"/>
      </w:trPr>
      <w:tc>
        <w:tcPr>
          <w:tcW w:w="3005" w:type="dxa"/>
          <w:tcMar/>
        </w:tcPr>
        <w:p w:rsidR="0A209BE9" w:rsidP="0A209BE9" w:rsidRDefault="0A209BE9" w14:paraId="028FEE68" w14:textId="3B25DFCE">
          <w:pPr>
            <w:pStyle w:val="Header"/>
            <w:bidi w:val="0"/>
            <w:ind w:left="-115"/>
            <w:jc w:val="left"/>
          </w:pPr>
        </w:p>
      </w:tc>
      <w:tc>
        <w:tcPr>
          <w:tcW w:w="3005" w:type="dxa"/>
          <w:tcMar/>
        </w:tcPr>
        <w:p w:rsidR="0A209BE9" w:rsidP="0A209BE9" w:rsidRDefault="0A209BE9" w14:paraId="1BB6C228" w14:textId="2ECA700C">
          <w:pPr>
            <w:pStyle w:val="Header"/>
            <w:bidi w:val="0"/>
            <w:jc w:val="center"/>
          </w:pPr>
        </w:p>
      </w:tc>
      <w:tc>
        <w:tcPr>
          <w:tcW w:w="3005" w:type="dxa"/>
          <w:tcMar/>
        </w:tcPr>
        <w:p w:rsidR="0A209BE9" w:rsidP="0A209BE9" w:rsidRDefault="0A209BE9" w14:paraId="7711774A" w14:textId="07D7E019">
          <w:pPr>
            <w:pStyle w:val="Header"/>
            <w:bidi w:val="0"/>
            <w:ind w:right="-115"/>
            <w:jc w:val="right"/>
          </w:pPr>
        </w:p>
      </w:tc>
    </w:tr>
  </w:tbl>
  <w:p w:rsidR="0A209BE9" w:rsidP="0A209BE9" w:rsidRDefault="0A209BE9" w14:paraId="20609341" w14:textId="5AF357F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A209BE9" w:rsidTr="0A209BE9" w14:paraId="0E50D613">
      <w:trPr>
        <w:trHeight w:val="300"/>
      </w:trPr>
      <w:tc>
        <w:tcPr>
          <w:tcW w:w="3005" w:type="dxa"/>
          <w:tcMar/>
        </w:tcPr>
        <w:p w:rsidR="0A209BE9" w:rsidP="0A209BE9" w:rsidRDefault="0A209BE9" w14:paraId="3C54153E" w14:textId="471D73EA">
          <w:pPr>
            <w:pStyle w:val="Header"/>
            <w:bidi w:val="0"/>
            <w:ind w:left="-115"/>
            <w:jc w:val="left"/>
          </w:pPr>
        </w:p>
      </w:tc>
      <w:tc>
        <w:tcPr>
          <w:tcW w:w="3005" w:type="dxa"/>
          <w:tcMar/>
        </w:tcPr>
        <w:p w:rsidR="0A209BE9" w:rsidP="0A209BE9" w:rsidRDefault="0A209BE9" w14:paraId="62AC0537" w14:textId="02AD86BD">
          <w:pPr>
            <w:pStyle w:val="Header"/>
            <w:bidi w:val="0"/>
            <w:jc w:val="center"/>
          </w:pPr>
        </w:p>
      </w:tc>
      <w:tc>
        <w:tcPr>
          <w:tcW w:w="3005" w:type="dxa"/>
          <w:tcMar/>
        </w:tcPr>
        <w:p w:rsidR="0A209BE9" w:rsidP="0A209BE9" w:rsidRDefault="0A209BE9" w14:paraId="5AAE7771" w14:textId="7C8FC78D">
          <w:pPr>
            <w:pStyle w:val="Header"/>
            <w:bidi w:val="0"/>
            <w:ind w:right="-115"/>
            <w:jc w:val="right"/>
          </w:pPr>
        </w:p>
      </w:tc>
    </w:tr>
  </w:tbl>
  <w:p w:rsidR="0A209BE9" w:rsidP="0A209BE9" w:rsidRDefault="0A209BE9" w14:paraId="21C43F28" w14:textId="7D3EF22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9FC424"/>
    <w:rsid w:val="00202A71"/>
    <w:rsid w:val="0076B72D"/>
    <w:rsid w:val="00BA05B2"/>
    <w:rsid w:val="012C3A25"/>
    <w:rsid w:val="0212878E"/>
    <w:rsid w:val="030C3BA2"/>
    <w:rsid w:val="031BC047"/>
    <w:rsid w:val="04011BFD"/>
    <w:rsid w:val="0486BC73"/>
    <w:rsid w:val="04B790A8"/>
    <w:rsid w:val="059CEC5E"/>
    <w:rsid w:val="08E0B098"/>
    <w:rsid w:val="0A209BE9"/>
    <w:rsid w:val="0B53B390"/>
    <w:rsid w:val="0B7657C9"/>
    <w:rsid w:val="0DA8C306"/>
    <w:rsid w:val="0E094AAF"/>
    <w:rsid w:val="0EFC3547"/>
    <w:rsid w:val="0FFB723F"/>
    <w:rsid w:val="10C97561"/>
    <w:rsid w:val="1167758D"/>
    <w:rsid w:val="12DCBBD2"/>
    <w:rsid w:val="14D5A1F8"/>
    <w:rsid w:val="14F45BD9"/>
    <w:rsid w:val="15211476"/>
    <w:rsid w:val="154F1143"/>
    <w:rsid w:val="16717259"/>
    <w:rsid w:val="1AF52F76"/>
    <w:rsid w:val="1B555B20"/>
    <w:rsid w:val="1BF61DD7"/>
    <w:rsid w:val="1D04AB31"/>
    <w:rsid w:val="1EEB3B56"/>
    <w:rsid w:val="1FA093B3"/>
    <w:rsid w:val="2330802F"/>
    <w:rsid w:val="253449DA"/>
    <w:rsid w:val="269569F1"/>
    <w:rsid w:val="298C1F54"/>
    <w:rsid w:val="2AEE0B03"/>
    <w:rsid w:val="2B68DB14"/>
    <w:rsid w:val="2BFF1633"/>
    <w:rsid w:val="2C89DB64"/>
    <w:rsid w:val="31A9CC69"/>
    <w:rsid w:val="324B98C9"/>
    <w:rsid w:val="3309BB1D"/>
    <w:rsid w:val="379512F0"/>
    <w:rsid w:val="396A88F2"/>
    <w:rsid w:val="412D0A97"/>
    <w:rsid w:val="417DF9D7"/>
    <w:rsid w:val="43F37369"/>
    <w:rsid w:val="443F6AFE"/>
    <w:rsid w:val="475FEABD"/>
    <w:rsid w:val="4832873A"/>
    <w:rsid w:val="48BBF812"/>
    <w:rsid w:val="49E52C6A"/>
    <w:rsid w:val="4A57C873"/>
    <w:rsid w:val="4A5A09CD"/>
    <w:rsid w:val="4A641177"/>
    <w:rsid w:val="4BA420F4"/>
    <w:rsid w:val="4BE30228"/>
    <w:rsid w:val="4DB5F351"/>
    <w:rsid w:val="4F25D456"/>
    <w:rsid w:val="504FBCBB"/>
    <w:rsid w:val="50ED9413"/>
    <w:rsid w:val="54B2B3DB"/>
    <w:rsid w:val="574D805E"/>
    <w:rsid w:val="57BA5D6B"/>
    <w:rsid w:val="5964A49B"/>
    <w:rsid w:val="599FC424"/>
    <w:rsid w:val="5B0074FC"/>
    <w:rsid w:val="63A9EFE7"/>
    <w:rsid w:val="64776E87"/>
    <w:rsid w:val="64EAE4EF"/>
    <w:rsid w:val="68422DA0"/>
    <w:rsid w:val="695C78D1"/>
    <w:rsid w:val="6C047554"/>
    <w:rsid w:val="6CF71B6C"/>
    <w:rsid w:val="6CFB359E"/>
    <w:rsid w:val="6D92A1EE"/>
    <w:rsid w:val="6F0A49D9"/>
    <w:rsid w:val="721EEE2A"/>
    <w:rsid w:val="724A0DEF"/>
    <w:rsid w:val="73CE4AF0"/>
    <w:rsid w:val="7834847F"/>
    <w:rsid w:val="7B6C2541"/>
    <w:rsid w:val="7BF976BB"/>
    <w:rsid w:val="7CA13F12"/>
    <w:rsid w:val="7D95471C"/>
    <w:rsid w:val="7EC1BE6E"/>
    <w:rsid w:val="7F1758B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716C"/>
  <w15:chartTrackingRefBased/>
  <w15:docId w15:val="{02BA3C63-7DB0-4ED6-B089-48F282DA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openxmlformats.org/officeDocument/2006/relationships/header" Target="header.xml" Id="R61e08ef522c8462e" /><Relationship Type="http://schemas.openxmlformats.org/officeDocument/2006/relationships/footer" Target="footer.xml" Id="Ra3fab3c5550743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a7b8592-0b35-4ec0-9d1c-86c659b3adf3">SEKR-2073767949-261538</_dlc_DocId>
    <M_x00f8_tedato xmlns="f64fea83-7e93-45d7-a220-6c67ab5d1afe">2024-03-18T10:42:23+00:00</M_x00f8_tedato>
    <_dlc_DocIdUrl xmlns="fa7b8592-0b35-4ec0-9d1c-86c659b3adf3">
      <Url>https://lnuno.sharepoint.com/sites/sekretariatet/_layouts/15/DocIdRedir.aspx?ID=SEKR-2073767949-261538</Url>
      <Description>SEKR-2073767949-261538</Description>
    </_dlc_DocIdUrl>
    <lcf76f155ced4ddcb4097134ff3c332f xmlns="f64fea83-7e93-45d7-a220-6c67ab5d1afe">
      <Terms xmlns="http://schemas.microsoft.com/office/infopath/2007/PartnerControls"/>
    </lcf76f155ced4ddcb4097134ff3c332f>
    <TaxCatchAll xmlns="fa7b8592-0b35-4ec0-9d1c-86c659b3adf3" xsi:nil="true"/>
    <SharedWithUsers xmlns="fa7b8592-0b35-4ec0-9d1c-86c659b3adf3">
      <UserInfo>
        <DisplayName>Cennet Sener Flem</DisplayName>
        <AccountId>38</AccountId>
        <AccountType/>
      </UserInfo>
      <UserInfo>
        <DisplayName>Ingebjørg Flyum Bjørlo</DisplayName>
        <AccountId>1255</AccountId>
        <AccountType/>
      </UserInfo>
      <UserInfo>
        <DisplayName>Halvard Strømme Wersland</DisplayName>
        <AccountId>1530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C437CA18903E4FA22138B72D2AD2E7" ma:contentTypeVersion="22" ma:contentTypeDescription="Opprett et nytt dokument." ma:contentTypeScope="" ma:versionID="0b252d729fccdc57f912a8c07b2cc099">
  <xsd:schema xmlns:xsd="http://www.w3.org/2001/XMLSchema" xmlns:xs="http://www.w3.org/2001/XMLSchema" xmlns:p="http://schemas.microsoft.com/office/2006/metadata/properties" xmlns:ns2="f64fea83-7e93-45d7-a220-6c67ab5d1afe" xmlns:ns3="fa7b8592-0b35-4ec0-9d1c-86c659b3adf3" targetNamespace="http://schemas.microsoft.com/office/2006/metadata/properties" ma:root="true" ma:fieldsID="fd319372aac35c7a6c9012c60139318a" ns2:_="" ns3:_="">
    <xsd:import namespace="f64fea83-7e93-45d7-a220-6c67ab5d1afe"/>
    <xsd:import namespace="fa7b8592-0b35-4ec0-9d1c-86c659b3a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_x00f8_tedato" minOccurs="0"/>
                <xsd:element ref="ns3:_dlc_DocId" minOccurs="0"/>
                <xsd:element ref="ns3:_dlc_DocIdUrl" minOccurs="0"/>
                <xsd:element ref="ns3:_dlc_DocIdPersistId"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ea83-7e93-45d7-a220-6c67ab5d1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_x00f8_tedato" ma:index="12" nillable="true" ma:displayName="Møtedato" ma:default="[today]" ma:format="DateOnly" ma:internalName="M_x00f8_tedato">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emerkelapper" ma:readOnly="false" ma:fieldId="{5cf76f15-5ced-4ddc-b409-7134ff3c332f}" ma:taxonomyMulti="true" ma:sspId="09ec2e36-fd49-4390-bcc7-5730a7c0229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_dlc_DocId" ma:index="13" nillable="true" ma:displayName="Dokument-ID-verdi" ma:description="Verdien for dokument-IDen som er tilordnet elementet." ma:internalName="_dlc_DocId" ma:readOnly="true">
      <xsd:simpleType>
        <xsd:restriction base="dms:Text"/>
      </xsd:simpleType>
    </xsd:element>
    <xsd:element name="_dlc_DocIdUrl" ma:index="1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64af99d9-a817-40c9-b047-95dbe09c050d}" ma:internalName="TaxCatchAll" ma:showField="CatchAllData" ma:web="fa7b8592-0b35-4ec0-9d1c-86c659b3a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FD4B5-471D-43D6-BA1F-051A4DE300A3}">
  <ds:schemaRefs>
    <ds:schemaRef ds:uri="http://schemas.microsoft.com/sharepoint/events"/>
  </ds:schemaRefs>
</ds:datastoreItem>
</file>

<file path=customXml/itemProps2.xml><?xml version="1.0" encoding="utf-8"?>
<ds:datastoreItem xmlns:ds="http://schemas.openxmlformats.org/officeDocument/2006/customXml" ds:itemID="{376D3CBE-DF34-4010-A6C9-DA58F7ED4CC8}">
  <ds:schemaRefs>
    <ds:schemaRef ds:uri="http://schemas.microsoft.com/office/2006/metadata/properties"/>
    <ds:schemaRef ds:uri="http://schemas.microsoft.com/office/infopath/2007/PartnerControls"/>
    <ds:schemaRef ds:uri="fa7b8592-0b35-4ec0-9d1c-86c659b3adf3"/>
    <ds:schemaRef ds:uri="f64fea83-7e93-45d7-a220-6c67ab5d1afe"/>
  </ds:schemaRefs>
</ds:datastoreItem>
</file>

<file path=customXml/itemProps3.xml><?xml version="1.0" encoding="utf-8"?>
<ds:datastoreItem xmlns:ds="http://schemas.openxmlformats.org/officeDocument/2006/customXml" ds:itemID="{B3CD6EC7-2CF6-4985-846A-C598F6DB7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ea83-7e93-45d7-a220-6c67ab5d1afe"/>
    <ds:schemaRef ds:uri="fa7b8592-0b35-4ec0-9d1c-86c659b3a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0ABEA-F396-4F8A-A4CC-1BE1EF4579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Cennet Sener Flem</dc:creator>
  <keywords/>
  <dc:description/>
  <lastModifiedBy>Cennet Sener Flem</lastModifiedBy>
  <revision>2</revision>
  <dcterms:created xsi:type="dcterms:W3CDTF">2024-03-18T09:42:00.0000000Z</dcterms:created>
  <dcterms:modified xsi:type="dcterms:W3CDTF">2024-04-12T08:49:13.5447151Z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0x0101007BC437CA18903E4FA22138B72D2AD2E7</vt:lpwstr>
  </property>
  <property fmtid="{D5CDD505-2E9C-101B-9397-08002B2CF9AE}" pid="3" name="_dlc_DocIdItemGuid">
    <vt:lpwstr>baada517-865e-4a64-9bc2-da58d9f72b63</vt:lpwstr>
  </property>
  <property fmtid="{D5CDD505-2E9C-101B-9397-08002B2CF9AE}" pid="4" name="MediaServiceImageTags">
    <vt:lpwstr/>
  </property>
</Properties>
</file>