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1"/>
      </w:tblGrid>
      <w:tr w:rsidRPr="00767A22" w:rsidR="007D418A" w14:paraId="0CF33DA2" w14:textId="77777777">
        <w:tc>
          <w:tcPr>
            <w:tcW w:w="5173" w:type="dxa"/>
          </w:tcPr>
          <w:p w:rsidRPr="00767A22" w:rsidR="007D418A" w:rsidRDefault="00767A22" w14:paraId="5FEDB03C" w14:textId="77777777">
            <w:r w:rsidRPr="00767A22">
              <w:t>Navn</w:t>
            </w:r>
            <w:r w:rsidRPr="00767A22" w:rsidR="007D418A">
              <w:t xml:space="preserve"> og postadresse til</w:t>
            </w:r>
          </w:p>
          <w:p w:rsidRPr="00767A22" w:rsidR="007D418A" w:rsidRDefault="007D418A" w14:paraId="399E2682" w14:textId="77777777">
            <w:r w:rsidRPr="00767A22">
              <w:t>sentral</w:t>
            </w:r>
            <w:r w:rsidR="00D846DB">
              <w:t>l</w:t>
            </w:r>
            <w:r w:rsidRPr="00767A22">
              <w:t>ed</w:t>
            </w:r>
            <w:r w:rsidR="00767A22">
              <w:t>d</w:t>
            </w:r>
            <w:r w:rsidRPr="00767A22">
              <w:t>e</w:t>
            </w:r>
            <w:r w:rsidR="00767A22">
              <w:t>t</w:t>
            </w:r>
            <w:r w:rsidRPr="00767A22">
              <w:t xml:space="preserve"> i organisasjonen</w:t>
            </w:r>
          </w:p>
        </w:tc>
        <w:tc>
          <w:tcPr>
            <w:tcW w:w="5171" w:type="dxa"/>
          </w:tcPr>
          <w:p w:rsidRPr="00767A22" w:rsidR="007D418A" w:rsidRDefault="007D418A" w14:paraId="31FAE1BF" w14:textId="77777777">
            <w:pPr>
              <w:jc w:val="right"/>
            </w:pPr>
            <w:r w:rsidRPr="00767A22">
              <w:t>Organisasjonens logo</w:t>
            </w:r>
          </w:p>
        </w:tc>
      </w:tr>
    </w:tbl>
    <w:p w:rsidRPr="00767A22" w:rsidR="007D418A" w:rsidRDefault="007D418A" w14:paraId="672A6659" w14:textId="777777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Pr="00767A22" w:rsidR="007D418A" w:rsidTr="5DB347AF" w14:paraId="46685A1C" w14:textId="77777777">
        <w:trPr>
          <w:trHeight w:val="300"/>
        </w:trPr>
        <w:tc>
          <w:tcPr>
            <w:tcW w:w="10345" w:type="dxa"/>
            <w:tcMar/>
          </w:tcPr>
          <w:p w:rsidRPr="008669FC" w:rsidR="007D418A" w:rsidP="5DB347AF" w:rsidRDefault="007D418A" w14:paraId="0DDBFFA0" w14:textId="399C522A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DB347AF" w:rsidR="007D418A">
              <w:rPr>
                <w:b w:val="1"/>
                <w:bCs w:val="1"/>
                <w:sz w:val="28"/>
                <w:szCs w:val="28"/>
              </w:rPr>
              <w:t>Grunnlagsåret</w:t>
            </w:r>
            <w:r w:rsidRPr="5DB347AF" w:rsidR="00362A78">
              <w:rPr>
                <w:b w:val="1"/>
                <w:bCs w:val="1"/>
                <w:sz w:val="28"/>
                <w:szCs w:val="28"/>
              </w:rPr>
              <w:t xml:space="preserve"> 202</w:t>
            </w:r>
            <w:r w:rsidRPr="5DB347AF" w:rsidR="2F67465A">
              <w:rPr>
                <w:b w:val="1"/>
                <w:bCs w:val="1"/>
                <w:sz w:val="28"/>
                <w:szCs w:val="28"/>
              </w:rPr>
              <w:t>4</w:t>
            </w:r>
          </w:p>
        </w:tc>
      </w:tr>
    </w:tbl>
    <w:p w:rsidRPr="00767A22" w:rsidR="007D418A" w:rsidRDefault="007D418A" w14:paraId="0A37501D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Pr="00767A22" w:rsidR="007D418A" w:rsidTr="40F7EE56" w14:paraId="0D41ABFC" w14:textId="77777777">
        <w:tc>
          <w:tcPr>
            <w:tcW w:w="10345" w:type="dxa"/>
            <w:shd w:val="clear" w:color="auto" w:fill="auto"/>
            <w:tcMar/>
            <w:vAlign w:val="top"/>
          </w:tcPr>
          <w:p w:rsidRPr="008669FC" w:rsidR="007D418A" w:rsidP="40F7EE56" w:rsidRDefault="007D418A" w14:paraId="637306ED" w14:textId="426DB1D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40F7EE56" w:rsidR="007D418A">
              <w:rPr>
                <w:b w:val="1"/>
                <w:bCs w:val="1"/>
                <w:sz w:val="32"/>
                <w:szCs w:val="32"/>
              </w:rPr>
              <w:t>Forslag til ÅRSRAPPORT FOR LOKALLAG</w:t>
            </w:r>
          </w:p>
        </w:tc>
      </w:tr>
    </w:tbl>
    <w:p w:rsidRPr="00767A22" w:rsidR="007D418A" w:rsidRDefault="007D418A" w14:paraId="5DAB6C7B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0"/>
      </w:tblGrid>
      <w:tr w:rsidRPr="00767A22" w:rsidR="007D418A" w:rsidTr="40F7EE56" w14:paraId="5028DBAA" w14:textId="77777777">
        <w:trPr>
          <w:trHeight w:val="300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02EB378F" w14:textId="77777777" w14:noSpellErr="1">
            <w:pPr>
              <w:jc w:val="left"/>
              <w:rPr/>
            </w:pPr>
          </w:p>
          <w:p w:rsidRPr="00767A22" w:rsidR="007D418A" w:rsidP="40F7EE56" w:rsidRDefault="00D846DB" w14:paraId="45AA782F" w14:textId="77777777" w14:noSpellErr="1">
            <w:pPr>
              <w:jc w:val="left"/>
              <w:rPr/>
            </w:pPr>
            <w:r w:rsidRPr="40F7EE56" w:rsidR="150673F9">
              <w:rPr>
                <w:b w:val="1"/>
                <w:bCs w:val="1"/>
              </w:rPr>
              <w:t>Navn</w:t>
            </w:r>
            <w:r w:rsidRPr="40F7EE56" w:rsidR="007D418A">
              <w:rPr>
                <w:b w:val="1"/>
                <w:bCs w:val="1"/>
              </w:rPr>
              <w:t xml:space="preserve"> på lokallaget: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6A05A809" w14:textId="77777777" w14:noSpellErr="1">
            <w:pPr>
              <w:jc w:val="left"/>
              <w:rPr/>
            </w:pPr>
          </w:p>
          <w:p w:rsidRPr="00767A22" w:rsidR="007D418A" w:rsidP="40F7EE56" w:rsidRDefault="007D418A" w14:paraId="342BE111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  <w:tr w:rsidRPr="00767A22" w:rsidR="007D418A" w:rsidTr="40F7EE56" w14:paraId="6F7DA484" w14:textId="77777777">
        <w:trPr>
          <w:trHeight w:val="300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5A39BBE3" w14:textId="77777777" w14:noSpellErr="1">
            <w:pPr>
              <w:jc w:val="left"/>
              <w:rPr/>
            </w:pPr>
          </w:p>
          <w:p w:rsidRPr="00767A22" w:rsidR="007D418A" w:rsidP="40F7EE56" w:rsidRDefault="007D418A" w14:paraId="088D5DA2" w14:textId="77777777" w14:noSpellErr="1">
            <w:pPr>
              <w:jc w:val="left"/>
              <w:rPr/>
            </w:pPr>
            <w:r w:rsidRPr="40F7EE56" w:rsidR="007D418A">
              <w:rPr>
                <w:b w:val="1"/>
                <w:bCs w:val="1"/>
              </w:rPr>
              <w:t>Kommunetilhør</w:t>
            </w:r>
            <w:r w:rsidRPr="40F7EE56" w:rsidR="150673F9">
              <w:rPr>
                <w:b w:val="1"/>
                <w:bCs w:val="1"/>
              </w:rPr>
              <w:t>ighet</w:t>
            </w:r>
            <w:r w:rsidRPr="40F7EE56" w:rsidR="007D418A">
              <w:rPr>
                <w:b w:val="1"/>
                <w:bCs w:val="1"/>
              </w:rPr>
              <w:t>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41C8F396" w14:textId="77777777" w14:noSpellErr="1">
            <w:pPr>
              <w:jc w:val="left"/>
              <w:rPr/>
            </w:pPr>
          </w:p>
          <w:p w:rsidRPr="00767A22" w:rsidR="007D418A" w:rsidP="40F7EE56" w:rsidRDefault="007D418A" w14:paraId="71594E5A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  <w:tr w:rsidRPr="00767A22" w:rsidR="007D418A" w:rsidTr="40F7EE56" w14:paraId="23AF5214" w14:textId="77777777">
        <w:trPr>
          <w:trHeight w:val="435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72A3D3EC" w14:textId="77777777" w14:noSpellErr="1">
            <w:pPr>
              <w:jc w:val="left"/>
              <w:rPr/>
            </w:pPr>
          </w:p>
          <w:p w:rsidRPr="00767A22" w:rsidR="007D418A" w:rsidP="40F7EE56" w:rsidRDefault="007D418A" w14:paraId="0D0B940D" w14:textId="18E40661">
            <w:pPr>
              <w:jc w:val="left"/>
              <w:rPr/>
            </w:pPr>
            <w:r w:rsidRPr="40F7EE56" w:rsidR="150673F9">
              <w:rPr>
                <w:b w:val="1"/>
                <w:bCs w:val="1"/>
              </w:rPr>
              <w:t>Fylkestilhørighet</w:t>
            </w:r>
            <w:r w:rsidRPr="40F7EE56" w:rsidR="007D418A">
              <w:rPr>
                <w:b w:val="1"/>
                <w:bCs w:val="1"/>
              </w:rPr>
              <w:t>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0E27B00A" w14:textId="77777777" w14:noSpellErr="1">
            <w:pPr>
              <w:jc w:val="left"/>
              <w:rPr/>
            </w:pPr>
          </w:p>
          <w:p w:rsidRPr="00767A22" w:rsidR="007D418A" w:rsidP="40F7EE56" w:rsidRDefault="007D418A" w14:paraId="51AB4500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</w:tbl>
    <w:p w:rsidRPr="00767A22" w:rsidR="007D418A" w:rsidRDefault="007D418A" w14:paraId="60061E4C" w14:textId="77777777">
      <w:pPr>
        <w:rPr>
          <w:sz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1"/>
      </w:tblGrid>
      <w:tr w:rsidRPr="00767A22" w:rsidR="00893F1D" w:rsidTr="5DB347AF" w14:paraId="762AB5D6" w14:textId="77777777">
        <w:tc>
          <w:tcPr>
            <w:tcW w:w="5173" w:type="dxa"/>
            <w:tcBorders>
              <w:right w:val="single" w:color="auto" w:sz="4" w:space="0"/>
            </w:tcBorders>
            <w:tcMar/>
          </w:tcPr>
          <w:p w:rsidRPr="00767A22" w:rsidR="00687B6A" w:rsidP="40F7EE56" w:rsidRDefault="00893F1D" w14:paraId="21EE29D4" w14:textId="78EB6D40">
            <w:pPr>
              <w:pStyle w:val="Normal"/>
              <w:rPr>
                <w:b w:val="1"/>
                <w:bCs w:val="1"/>
              </w:rPr>
            </w:pPr>
            <w:r w:rsidRPr="40F7EE56" w:rsidR="680FEBEB">
              <w:rPr>
                <w:b w:val="1"/>
                <w:bCs w:val="1"/>
              </w:rPr>
              <w:t>Dato for val</w:t>
            </w:r>
            <w:r w:rsidRPr="40F7EE56" w:rsidR="150673F9">
              <w:rPr>
                <w:b w:val="1"/>
                <w:bCs w:val="1"/>
              </w:rPr>
              <w:t>g</w:t>
            </w:r>
            <w:r w:rsidRPr="40F7EE56" w:rsidR="680FEBEB">
              <w:rPr>
                <w:b w:val="1"/>
                <w:bCs w:val="1"/>
              </w:rPr>
              <w:t xml:space="preserve"> av styret i </w:t>
            </w:r>
          </w:p>
          <w:p w:rsidRPr="00767A22" w:rsidR="00687B6A" w:rsidRDefault="00893F1D" w14:paraId="21B069A2" w14:textId="77777777">
            <w:pPr>
              <w:rPr>
                <w:b/>
              </w:rPr>
            </w:pPr>
            <w:r w:rsidRPr="00767A22">
              <w:rPr>
                <w:b/>
              </w:rPr>
              <w:t xml:space="preserve">lokallaget som satt den </w:t>
            </w:r>
          </w:p>
          <w:p w:rsidRPr="00767A22" w:rsidR="00893F1D" w:rsidP="006F1D99" w:rsidRDefault="00893F1D" w14:paraId="77EF949D" w14:textId="0FB66B0C">
            <w:r w:rsidRPr="5DB347AF" w:rsidR="00893F1D">
              <w:rPr>
                <w:b w:val="1"/>
                <w:bCs w:val="1"/>
              </w:rPr>
              <w:t xml:space="preserve">31. desember </w:t>
            </w:r>
            <w:r w:rsidRPr="5DB347AF" w:rsidR="00893F1D">
              <w:rPr>
                <w:b w:val="1"/>
                <w:bCs w:val="1"/>
              </w:rPr>
              <w:t>20</w:t>
            </w:r>
            <w:r w:rsidRPr="5DB347AF" w:rsidR="00362A78">
              <w:rPr>
                <w:b w:val="1"/>
                <w:bCs w:val="1"/>
              </w:rPr>
              <w:t>2</w:t>
            </w:r>
            <w:r w:rsidRPr="5DB347AF" w:rsidR="1784F473">
              <w:rPr>
                <w:b w:val="1"/>
                <w:bCs w:val="1"/>
              </w:rPr>
              <w:t>4</w:t>
            </w:r>
            <w:r w:rsidRPr="5DB347AF" w:rsidR="00893F1D">
              <w:rPr>
                <w:b w:val="1"/>
                <w:bCs w:val="1"/>
              </w:rPr>
              <w:t xml:space="preserve">:   </w:t>
            </w:r>
            <w:r w:rsidRPr="5DB347AF" w:rsidR="00893F1D">
              <w:rPr>
                <w:b w:val="1"/>
                <w:bCs w:val="1"/>
              </w:rPr>
              <w:t xml:space="preserve">                 __________</w:t>
            </w:r>
            <w:r w:rsidR="00893F1D">
              <w:rPr/>
              <w:t>________</w:t>
            </w:r>
          </w:p>
        </w:tc>
        <w:tc>
          <w:tcPr>
            <w:tcW w:w="5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767A22" w:rsidR="00893F1D" w:rsidP="40F7EE56" w:rsidRDefault="00893F1D" w14:paraId="3DEEC669" w14:noSpellErr="1" w14:textId="25560EA3">
            <w:pPr>
              <w:pStyle w:val="Normal"/>
              <w:overflowPunct/>
              <w:autoSpaceDE/>
              <w:autoSpaceDN/>
              <w:adjustRightInd/>
              <w:textAlignment w:val="auto"/>
              <w:rPr/>
            </w:pPr>
          </w:p>
          <w:p w:rsidRPr="00767A22" w:rsidR="00893F1D" w:rsidP="00893F1D" w:rsidRDefault="00893F1D" w14:paraId="65142931" w14:textId="77777777">
            <w:pPr>
              <w:rPr>
                <w:b/>
              </w:rPr>
            </w:pPr>
            <w:r w:rsidRPr="00767A22">
              <w:rPr>
                <w:b/>
              </w:rPr>
              <w:t>Styret er val</w:t>
            </w:r>
            <w:r w:rsidR="00D846DB">
              <w:rPr>
                <w:b/>
              </w:rPr>
              <w:t>gt</w:t>
            </w:r>
            <w:r w:rsidRPr="00767A22">
              <w:rPr>
                <w:b/>
              </w:rPr>
              <w:t xml:space="preserve"> for perioden: </w:t>
            </w:r>
          </w:p>
          <w:p w:rsidRPr="00767A22" w:rsidR="00893F1D" w:rsidP="00893F1D" w:rsidRDefault="00893F1D" w14:paraId="3656B9AB" w14:textId="5DE6EA96">
            <w:pPr>
              <w:rPr/>
            </w:pPr>
            <w:r w:rsidRPr="40F7EE56" w:rsidR="680FEBEB">
              <w:rPr>
                <w:b w:val="1"/>
                <w:bCs w:val="1"/>
              </w:rPr>
              <w:t xml:space="preserve">                                </w:t>
            </w:r>
            <w:r w:rsidRPr="40F7EE56" w:rsidR="3EAB4C3D">
              <w:rPr>
                <w:b w:val="1"/>
                <w:bCs w:val="1"/>
              </w:rPr>
              <w:t xml:space="preserve"> </w:t>
            </w:r>
            <w:r w:rsidRPr="40F7EE56" w:rsidR="395D290B">
              <w:rPr>
                <w:b w:val="1"/>
                <w:bCs w:val="1"/>
              </w:rPr>
              <w:t xml:space="preserve">                ____________</w:t>
            </w:r>
            <w:r w:rsidRPr="40F7EE56" w:rsidR="680FEBEB">
              <w:rPr>
                <w:b w:val="1"/>
                <w:bCs w:val="1"/>
              </w:rPr>
              <w:t>___</w:t>
            </w:r>
            <w:r w:rsidRPr="40F7EE56" w:rsidR="395D290B">
              <w:rPr>
                <w:b w:val="1"/>
                <w:bCs w:val="1"/>
              </w:rPr>
              <w:t>_____</w:t>
            </w:r>
            <w:r w:rsidRPr="40F7EE56" w:rsidR="680FEBEB">
              <w:rPr>
                <w:b w:val="1"/>
                <w:bCs w:val="1"/>
              </w:rPr>
              <w:t>____</w:t>
            </w:r>
          </w:p>
        </w:tc>
      </w:tr>
    </w:tbl>
    <w:p w:rsidRPr="00767A22" w:rsidR="007D418A" w:rsidRDefault="007D418A" w14:paraId="45FB0818" w14:textId="77777777">
      <w:pPr>
        <w:rPr>
          <w:sz w:val="24"/>
        </w:rPr>
      </w:pPr>
    </w:p>
    <w:tbl>
      <w:tblPr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94"/>
      </w:tblGrid>
      <w:tr w:rsidRPr="00767A22" w:rsidR="007D418A" w:rsidTr="5DB347AF" w14:paraId="2DC6831D" w14:textId="77777777">
        <w:tc>
          <w:tcPr>
            <w:tcW w:w="103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767A22" w:rsidR="007D418A" w:rsidRDefault="007D418A" w14:paraId="049F31CB" w14:textId="77777777"/>
          <w:p w:rsidRPr="00767A22" w:rsidR="007D418A" w:rsidP="006F1D99" w:rsidRDefault="00687B6A" w14:paraId="5A27897C" w14:textId="4CBC8F79">
            <w:r w:rsidRPr="5DB347AF" w:rsidR="00687B6A">
              <w:rPr>
                <w:b w:val="1"/>
                <w:bCs w:val="1"/>
              </w:rPr>
              <w:t>Na</w:t>
            </w:r>
            <w:r w:rsidRPr="5DB347AF" w:rsidR="00D846DB">
              <w:rPr>
                <w:b w:val="1"/>
                <w:bCs w:val="1"/>
              </w:rPr>
              <w:t>v</w:t>
            </w:r>
            <w:r w:rsidRPr="5DB347AF" w:rsidR="00687B6A">
              <w:rPr>
                <w:b w:val="1"/>
                <w:bCs w:val="1"/>
              </w:rPr>
              <w:t>n</w:t>
            </w:r>
            <w:r w:rsidRPr="5DB347AF" w:rsidR="007D418A">
              <w:rPr>
                <w:b w:val="1"/>
                <w:bCs w:val="1"/>
              </w:rPr>
              <w:t xml:space="preserve"> </w:t>
            </w:r>
            <w:r w:rsidRPr="5DB347AF" w:rsidR="00155B11">
              <w:rPr>
                <w:b w:val="1"/>
                <w:bCs w:val="1"/>
              </w:rPr>
              <w:t xml:space="preserve">og adresse </w:t>
            </w:r>
            <w:r w:rsidRPr="5DB347AF" w:rsidR="007D418A">
              <w:rPr>
                <w:b w:val="1"/>
                <w:bCs w:val="1"/>
              </w:rPr>
              <w:t xml:space="preserve">på </w:t>
            </w:r>
            <w:r w:rsidRPr="5DB347AF" w:rsidR="00687B6A">
              <w:rPr>
                <w:b w:val="1"/>
                <w:bCs w:val="1"/>
              </w:rPr>
              <w:t>styret</w:t>
            </w:r>
            <w:r w:rsidRPr="5DB347AF" w:rsidR="00D846DB">
              <w:rPr>
                <w:b w:val="1"/>
                <w:bCs w:val="1"/>
              </w:rPr>
              <w:t>s medlemmer</w:t>
            </w:r>
            <w:r w:rsidRPr="5DB347AF" w:rsidR="00687B6A">
              <w:rPr>
                <w:b w:val="1"/>
                <w:bCs w:val="1"/>
              </w:rPr>
              <w:t xml:space="preserve"> </w:t>
            </w:r>
            <w:r w:rsidRPr="5DB347AF" w:rsidR="007D418A">
              <w:rPr>
                <w:b w:val="1"/>
                <w:bCs w:val="1"/>
              </w:rPr>
              <w:t>pr. 31. desember 20</w:t>
            </w:r>
            <w:r w:rsidRPr="5DB347AF" w:rsidR="00362A78">
              <w:rPr>
                <w:b w:val="1"/>
                <w:bCs w:val="1"/>
              </w:rPr>
              <w:t>2</w:t>
            </w:r>
            <w:r w:rsidRPr="5DB347AF" w:rsidR="56366B3F">
              <w:rPr>
                <w:b w:val="1"/>
                <w:bCs w:val="1"/>
              </w:rPr>
              <w:t>4</w:t>
            </w:r>
            <w:r w:rsidRPr="5DB347AF" w:rsidR="007D418A">
              <w:rPr>
                <w:b w:val="1"/>
                <w:bCs w:val="1"/>
              </w:rPr>
              <w:t>:</w:t>
            </w:r>
          </w:p>
        </w:tc>
      </w:tr>
      <w:tr w:rsidRPr="00767A22" w:rsidR="007D418A" w:rsidTr="5DB347AF" w14:paraId="5266EB8C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53128261" w14:textId="77777777"/>
          <w:p w:rsidRPr="00767A22" w:rsidR="007D418A" w:rsidRDefault="00D846DB" w14:paraId="1A0DD820" w14:textId="77777777">
            <w:r w:rsidRPr="00767A22">
              <w:t>le</w:t>
            </w:r>
            <w:r>
              <w:t>d</w:t>
            </w:r>
            <w:r w:rsidRPr="00767A22">
              <w:t>er</w:t>
            </w:r>
            <w:r w:rsidRPr="00767A22" w:rsidR="007D418A">
              <w:t>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62486C05" w14:textId="77777777"/>
          <w:p w:rsidRPr="00767A22" w:rsidR="007D418A" w:rsidRDefault="007D418A" w14:paraId="2CC197A5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5DB347AF" w14:paraId="156EA658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4101652C" w14:textId="77777777"/>
          <w:p w:rsidRPr="00767A22" w:rsidR="007D418A" w:rsidRDefault="007D418A" w14:paraId="2387151D" w14:textId="77777777">
            <w:r w:rsidRPr="00767A22">
              <w:t>nestle</w:t>
            </w:r>
            <w:r w:rsidR="00D846DB">
              <w:t>de</w:t>
            </w:r>
            <w:r w:rsidRPr="00767A22">
              <w:t>r: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4B99056E" w14:textId="77777777"/>
          <w:p w:rsidRPr="00767A22" w:rsidR="007D418A" w:rsidRDefault="007D418A" w14:paraId="6BA5AD21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5DB347AF" w14:paraId="32AB9C62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1299C43A" w14:textId="77777777"/>
          <w:p w:rsidRPr="00767A22" w:rsidR="007D418A" w:rsidRDefault="00D846DB" w14:paraId="774AFC41" w14:textId="77777777">
            <w:r>
              <w:t>sekretær</w:t>
            </w:r>
            <w:r w:rsidRPr="00767A22" w:rsidR="007D418A">
              <w:t>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4DDBEF00" w14:textId="77777777"/>
          <w:p w:rsidRPr="00767A22" w:rsidR="007D418A" w:rsidRDefault="007D418A" w14:paraId="23583D2A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5DB347AF" w14:paraId="2411ECB4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3461D779" w14:textId="77777777"/>
          <w:p w:rsidRPr="00767A22" w:rsidR="007D418A" w:rsidRDefault="007D418A" w14:paraId="76229780" w14:textId="77777777">
            <w:r w:rsidRPr="00767A22">
              <w:t>kasser</w:t>
            </w:r>
            <w:r w:rsidR="00D846DB">
              <w:t>e</w:t>
            </w:r>
            <w:r w:rsidRPr="00767A22">
              <w:t>r: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3CF2D8B6" w14:textId="77777777"/>
          <w:p w:rsidRPr="00767A22" w:rsidR="007D418A" w:rsidRDefault="007D418A" w14:paraId="53750521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5DB347AF" w14:paraId="19361A18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0FB78278" w14:textId="77777777"/>
          <w:p w:rsidRPr="00767A22" w:rsidR="007D418A" w:rsidRDefault="007D418A" w14:paraId="4F54C5F2" w14:textId="77777777">
            <w:r w:rsidRPr="00767A22">
              <w:t>styremedlem: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1FC39945" w14:textId="77777777"/>
          <w:p w:rsidRPr="00767A22" w:rsidR="007D418A" w:rsidRDefault="007D418A" w14:paraId="2468139A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5DB347AF" w14:paraId="39BD6CF6" w14:textId="77777777">
        <w:tc>
          <w:tcPr>
            <w:tcW w:w="2055" w:type="dxa"/>
            <w:tcBorders>
              <w:left w:val="single" w:color="auto" w:sz="6" w:space="0"/>
              <w:bottom w:val="single" w:color="000000" w:themeColor="text1" w:sz="8"/>
            </w:tcBorders>
            <w:tcMar/>
          </w:tcPr>
          <w:p w:rsidRPr="00767A22" w:rsidR="007D418A" w:rsidRDefault="007D418A" w14:paraId="0562CB0E" w14:textId="77777777"/>
          <w:p w:rsidRPr="00767A22" w:rsidR="007D418A" w:rsidRDefault="007D418A" w14:paraId="3C4E4386" w14:textId="77777777">
            <w:r w:rsidRPr="00767A22">
              <w:t>styremedlem:</w:t>
            </w:r>
          </w:p>
        </w:tc>
        <w:tc>
          <w:tcPr>
            <w:tcW w:w="8294" w:type="dxa"/>
            <w:tcBorders>
              <w:bottom w:val="single" w:color="000000" w:themeColor="text1" w:sz="8"/>
              <w:right w:val="single" w:color="auto" w:sz="6" w:space="0"/>
            </w:tcBorders>
            <w:tcMar/>
          </w:tcPr>
          <w:p w:rsidRPr="00767A22" w:rsidR="007D418A" w:rsidRDefault="007D418A" w14:paraId="34CE0A41" w14:textId="77777777"/>
          <w:p w:rsidR="007D418A" w:rsidRDefault="007D418A" w14:paraId="1686BE27" w14:textId="77777777">
            <w:r w:rsidRPr="00767A22">
              <w:t>______________________________________________________________________________</w:t>
            </w:r>
          </w:p>
          <w:p w:rsidRPr="00767A22" w:rsidR="004769BA" w:rsidRDefault="004769BA" w14:paraId="62EBF3C5" w14:textId="77777777"/>
        </w:tc>
      </w:tr>
      <w:tr w:rsidRPr="00767A22" w:rsidR="00155B11" w:rsidTr="5DB347AF" w14:paraId="6D98A12B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c>
          <w:tcPr>
            <w:tcW w:w="10349" w:type="dxa"/>
            <w:gridSpan w:val="2"/>
            <w:tcBorders>
              <w:top w:val="none" w:color="000000" w:themeColor="text1" w:sz="12" w:space="0"/>
              <w:left w:val="none" w:color="000000" w:themeColor="text1" w:sz="6"/>
              <w:bottom w:val="single" w:color="000000" w:themeColor="text1" w:sz="8"/>
              <w:right w:val="none" w:color="000000" w:themeColor="text1" w:sz="6" w:space="0"/>
            </w:tcBorders>
            <w:tcMar/>
          </w:tcPr>
          <w:p w:rsidRPr="00767A22" w:rsidR="00155B11" w:rsidP="00B57824" w:rsidRDefault="00155B11" w14:paraId="2946DB82" w14:textId="77777777">
            <w:pPr>
              <w:rPr>
                <w:b/>
                <w:sz w:val="24"/>
              </w:rPr>
            </w:pPr>
          </w:p>
        </w:tc>
      </w:tr>
      <w:tr w:rsidRPr="00767A22" w:rsidR="00155B11" w:rsidTr="5DB347AF" w14:paraId="6EA70C8A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c>
          <w:tcPr>
            <w:tcW w:w="10349" w:type="dxa"/>
            <w:gridSpan w:val="2"/>
            <w:tcBorders>
              <w:top w:val="single" w:color="000000" w:themeColor="text1" w:sz="8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00127604" w:rsidP="00B57824" w:rsidRDefault="00155B11" w14:paraId="5DD10045" w14:textId="2CA5CD41">
            <w:r w:rsidR="00155B11">
              <w:rPr/>
              <w:t>Nevn minst én medlemsrettet aktivitet laget har gjennomført i 20</w:t>
            </w:r>
            <w:r w:rsidR="00362A78">
              <w:rPr/>
              <w:t>2</w:t>
            </w:r>
            <w:r w:rsidR="52076160">
              <w:rPr/>
              <w:t>4</w:t>
            </w:r>
            <w:r w:rsidR="00127604">
              <w:rPr/>
              <w:t xml:space="preserve"> (ikke årsmøte eller valg av styret)</w:t>
            </w:r>
            <w:r w:rsidR="00155B11">
              <w:rPr/>
              <w:t>:</w:t>
            </w:r>
          </w:p>
          <w:p w:rsidRPr="00767A22" w:rsidR="00155B11" w:rsidP="40F7EE56" w:rsidRDefault="00155B11" w14:paraId="1F2E382B" w14:noSpellErr="1" w14:textId="7E43DE43">
            <w:pPr>
              <w:pStyle w:val="Normal"/>
              <w:rPr/>
            </w:pPr>
          </w:p>
          <w:p w:rsidRPr="00767A22" w:rsidR="00155B11" w:rsidP="00B57824" w:rsidRDefault="00155B11" w14:paraId="110FFD37" w14:textId="77777777"/>
        </w:tc>
      </w:tr>
    </w:tbl>
    <w:p w:rsidRPr="00767A22" w:rsidR="007D418A" w:rsidRDefault="007D418A" w14:paraId="6B699379" w14:textId="77777777">
      <w:pPr>
        <w:rPr>
          <w:sz w:val="24"/>
        </w:rPr>
      </w:pPr>
    </w:p>
    <w:tbl>
      <w:tblPr>
        <w:tblW w:w="103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Pr="00767A22" w:rsidR="007D418A" w:rsidTr="40F7EE56" w14:paraId="576A27C2" w14:textId="77777777">
        <w:trPr>
          <w:trHeight w:val="300"/>
        </w:trPr>
        <w:tc>
          <w:tcPr>
            <w:tcW w:w="10349" w:type="dxa"/>
            <w:tcMar/>
          </w:tcPr>
          <w:p w:rsidRPr="00767A22" w:rsidR="007D418A" w:rsidRDefault="00A9535A" w14:paraId="54CBA4EB" w14:textId="77777777">
            <w:r>
              <w:t xml:space="preserve">Hvis lokallaget selv tar inn kontingenten fra sine medlemmer, </w:t>
            </w:r>
            <w:r w:rsidRPr="00767A22" w:rsidR="007D418A">
              <w:t xml:space="preserve">skal det </w:t>
            </w:r>
            <w:r w:rsidRPr="00767A22" w:rsidR="00687B6A">
              <w:t>legg</w:t>
            </w:r>
            <w:r w:rsidR="00D846DB">
              <w:t>e</w:t>
            </w:r>
            <w:r w:rsidRPr="00767A22" w:rsidR="00687B6A">
              <w:t>s</w:t>
            </w:r>
            <w:r w:rsidRPr="00767A22" w:rsidR="007D418A">
              <w:t xml:space="preserve"> ved </w:t>
            </w:r>
            <w:r w:rsidR="00D846DB">
              <w:t xml:space="preserve">en </w:t>
            </w:r>
            <w:r w:rsidRPr="00767A22" w:rsidR="007D418A">
              <w:t>liste over bet</w:t>
            </w:r>
            <w:r w:rsidR="00D846DB">
              <w:t>a</w:t>
            </w:r>
            <w:r w:rsidRPr="00767A22" w:rsidR="007D418A">
              <w:t>l</w:t>
            </w:r>
            <w:r w:rsidR="00D846DB">
              <w:t>e</w:t>
            </w:r>
            <w:r w:rsidRPr="00767A22" w:rsidR="007D418A">
              <w:t xml:space="preserve">nde medlemmer med </w:t>
            </w:r>
            <w:r w:rsidRPr="00767A22" w:rsidR="00687B6A">
              <w:t>na</w:t>
            </w:r>
            <w:r w:rsidR="00D846DB">
              <w:t>v</w:t>
            </w:r>
            <w:r w:rsidRPr="00767A22" w:rsidR="00687B6A">
              <w:t>n</w:t>
            </w:r>
            <w:r w:rsidRPr="00767A22" w:rsidR="007D418A">
              <w:t>, adresse, fødselsår</w:t>
            </w:r>
            <w:r w:rsidR="003F1D6A">
              <w:t>,</w:t>
            </w:r>
            <w:r w:rsidRPr="00767A22" w:rsidR="007D418A">
              <w:t xml:space="preserve"> når de betalte kontingenten</w:t>
            </w:r>
            <w:r w:rsidR="003F1D6A">
              <w:t xml:space="preserve"> og størrelsen på kontingenten</w:t>
            </w:r>
            <w:r w:rsidRPr="00767A22" w:rsidR="007D418A">
              <w:t xml:space="preserve">. Se </w:t>
            </w:r>
            <w:r w:rsidRPr="00767A22" w:rsidR="00687B6A">
              <w:t>elle</w:t>
            </w:r>
            <w:r w:rsidR="00D846DB">
              <w:t>r</w:t>
            </w:r>
            <w:r w:rsidRPr="00767A22" w:rsidR="00687B6A">
              <w:t>s</w:t>
            </w:r>
            <w:r w:rsidRPr="00767A22" w:rsidR="007D418A">
              <w:t xml:space="preserve"> brev </w:t>
            </w:r>
            <w:r w:rsidRPr="00767A22" w:rsidR="00687B6A">
              <w:t>fr</w:t>
            </w:r>
            <w:r w:rsidR="00D846DB">
              <w:t>a</w:t>
            </w:r>
            <w:r w:rsidRPr="00767A22" w:rsidR="007D418A">
              <w:t xml:space="preserve"> sentralled</w:t>
            </w:r>
            <w:r w:rsidR="00D846DB">
              <w:t>d</w:t>
            </w:r>
            <w:r w:rsidRPr="00767A22" w:rsidR="007D418A">
              <w:t>e</w:t>
            </w:r>
            <w:r w:rsidR="00D846DB">
              <w:t>t</w:t>
            </w:r>
            <w:r w:rsidRPr="00767A22" w:rsidR="007D418A">
              <w:t xml:space="preserve"> i organisasjonen, eller ta kontakt med de</w:t>
            </w:r>
            <w:r w:rsidR="00D846DB">
              <w:t>m</w:t>
            </w:r>
            <w:r w:rsidRPr="00767A22" w:rsidR="007D418A">
              <w:t xml:space="preserve"> for </w:t>
            </w:r>
            <w:r w:rsidR="00D846DB">
              <w:t>veiledning</w:t>
            </w:r>
            <w:r w:rsidRPr="00767A22" w:rsidR="00687B6A">
              <w:t xml:space="preserve"> om medlemslist</w:t>
            </w:r>
            <w:r w:rsidR="00D846DB">
              <w:t>en</w:t>
            </w:r>
            <w:r w:rsidRPr="00767A22" w:rsidR="007D418A">
              <w:t>.</w:t>
            </w:r>
          </w:p>
          <w:p w:rsidRPr="00767A22" w:rsidR="007D418A" w:rsidRDefault="007D418A" w14:paraId="08CE6F91" w14:textId="77777777"/>
        </w:tc>
      </w:tr>
    </w:tbl>
    <w:p w:rsidRPr="00767A22" w:rsidR="007D418A" w:rsidRDefault="007D418A" w14:paraId="61CDCEAD" w14:textId="77777777">
      <w:pPr>
        <w:rPr>
          <w:sz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Pr="00767A22" w:rsidR="007D418A" w:rsidTr="4A01E05F" w14:paraId="7419BED9" w14:textId="77777777">
        <w:trPr>
          <w:trHeight w:val="1753"/>
        </w:trPr>
        <w:tc>
          <w:tcPr>
            <w:tcW w:w="5172" w:type="dxa"/>
            <w:tcBorders>
              <w:top w:val="single" w:color="auto" w:sz="6" w:space="0"/>
              <w:bottom w:val="single" w:color="auto" w:sz="6" w:space="0"/>
              <w:right w:val="nil"/>
            </w:tcBorders>
            <w:tcMar/>
          </w:tcPr>
          <w:p w:rsidRPr="00767A22" w:rsidR="00893F1D" w:rsidP="40F7EE56" w:rsidRDefault="00893F1D" w14:paraId="592AAAB9" w14:textId="7261C169">
            <w:pPr>
              <w:pStyle w:val="Normal"/>
              <w:rPr/>
            </w:pPr>
            <w:r w:rsidRPr="40F7EE56" w:rsidR="680FEBEB">
              <w:rPr>
                <w:b w:val="1"/>
                <w:bCs w:val="1"/>
              </w:rPr>
              <w:t>Dato:</w:t>
            </w:r>
          </w:p>
          <w:p w:rsidRPr="00767A22" w:rsidR="00893F1D" w:rsidP="00893F1D" w:rsidRDefault="00893F1D" w14:paraId="5F3427C4" w14:textId="77777777">
            <w:r w:rsidRPr="00767A22">
              <w:t xml:space="preserve">                             ______________________</w:t>
            </w:r>
          </w:p>
          <w:p w:rsidRPr="00767A22" w:rsidR="00893F1D" w:rsidP="00893F1D" w:rsidRDefault="00893F1D" w14:paraId="23DE523C" w14:textId="77777777"/>
          <w:p w:rsidRPr="00767A22" w:rsidR="007D418A" w:rsidP="00893F1D" w:rsidRDefault="007D418A" w14:paraId="52E56223" w14:textId="77777777"/>
        </w:tc>
        <w:tc>
          <w:tcPr>
            <w:tcW w:w="5172" w:type="dxa"/>
            <w:tcBorders>
              <w:top w:val="single" w:color="auto" w:sz="6" w:space="0"/>
              <w:left w:val="nil"/>
              <w:bottom w:val="single" w:color="auto" w:sz="6" w:space="0"/>
            </w:tcBorders>
            <w:tcMar/>
          </w:tcPr>
          <w:p w:rsidRPr="00767A22" w:rsidR="00893F1D" w:rsidP="40F7EE56" w:rsidRDefault="00893F1D" w14:paraId="40291831" w14:textId="77777777">
            <w:pPr>
              <w:pStyle w:val="Normal"/>
              <w:rPr/>
            </w:pPr>
            <w:r w:rsidRPr="40F7EE56" w:rsidR="680FEBEB">
              <w:rPr>
                <w:b w:val="1"/>
                <w:bCs w:val="1"/>
              </w:rPr>
              <w:t>Underskrift</w:t>
            </w:r>
            <w:r w:rsidRPr="40F7EE56" w:rsidR="3EAB4C3D">
              <w:rPr>
                <w:b w:val="1"/>
                <w:bCs w:val="1"/>
              </w:rPr>
              <w:t xml:space="preserve"> </w:t>
            </w:r>
            <w:r w:rsidRPr="00767A22" w:rsidR="001D4832">
              <w:rPr>
                <w:rStyle w:val="FootnoteReference"/>
              </w:rPr>
              <w:footnoteReference w:id="2"/>
            </w:r>
            <w:r w:rsidRPr="40F7EE56" w:rsidR="680FEBEB">
              <w:rPr>
                <w:b w:val="1"/>
                <w:bCs w:val="1"/>
              </w:rPr>
              <w:t>:</w:t>
            </w:r>
          </w:p>
          <w:p w:rsidRPr="00767A22" w:rsidR="00893F1D" w:rsidP="00893F1D" w:rsidRDefault="00893F1D" w14:paraId="175B6F77" w14:textId="77777777">
            <w:r w:rsidRPr="00767A22">
              <w:t xml:space="preserve">                           ___________________________________</w:t>
            </w:r>
          </w:p>
          <w:p w:rsidRPr="00767A22" w:rsidR="00893F1D" w:rsidP="00A23D1A" w:rsidRDefault="00A23D1A" w14:paraId="0E1793A6" w14:textId="77777777">
            <w:pPr>
              <w:jc w:val="center"/>
            </w:pPr>
            <w:r w:rsidRPr="00767A22">
              <w:t xml:space="preserve">                 </w:t>
            </w:r>
            <w:r w:rsidRPr="00767A22" w:rsidR="001D4832">
              <w:t>le</w:t>
            </w:r>
            <w:r w:rsidR="00D846DB">
              <w:t>de</w:t>
            </w:r>
            <w:r w:rsidRPr="00767A22" w:rsidR="001D4832">
              <w:t>r</w:t>
            </w:r>
          </w:p>
          <w:p w:rsidRPr="00767A22" w:rsidR="001D4832" w:rsidP="00A23D1A" w:rsidRDefault="00A23D1A" w14:paraId="5ED777E6" w14:textId="77777777">
            <w:pPr>
              <w:jc w:val="center"/>
            </w:pPr>
            <w:r w:rsidRPr="00767A22">
              <w:rPr>
                <w:b/>
                <w:i/>
              </w:rPr>
              <w:t xml:space="preserve">    </w:t>
            </w:r>
            <w:r w:rsidRPr="00767A22" w:rsidR="000252A3">
              <w:rPr>
                <w:b/>
                <w:i/>
              </w:rPr>
              <w:t>eller</w:t>
            </w:r>
          </w:p>
          <w:p w:rsidRPr="00767A22" w:rsidR="001D4832" w:rsidP="00893F1D" w:rsidRDefault="001D4832" w14:paraId="5276E376" w14:textId="77777777">
            <w:r w:rsidRPr="00767A22">
              <w:t xml:space="preserve"> </w:t>
            </w:r>
            <w:r w:rsidRPr="00767A22" w:rsidR="000252A3">
              <w:t xml:space="preserve">  </w:t>
            </w:r>
            <w:r w:rsidRPr="00767A22">
              <w:t xml:space="preserve"> </w:t>
            </w:r>
            <w:r w:rsidRPr="00767A22" w:rsidR="000252A3">
              <w:t>______________</w:t>
            </w:r>
            <w:r w:rsidRPr="00767A22">
              <w:t>_________</w:t>
            </w:r>
            <w:r w:rsidRPr="00767A22" w:rsidR="000252A3">
              <w:t xml:space="preserve">   </w:t>
            </w:r>
            <w:r w:rsidRPr="00767A22">
              <w:t>_____________________</w:t>
            </w:r>
          </w:p>
          <w:p w:rsidRPr="00767A22" w:rsidR="001D4832" w:rsidP="00893F1D" w:rsidRDefault="000252A3" w14:paraId="354F3ADF" w14:textId="77777777">
            <w:pPr>
              <w:rPr>
                <w:i/>
              </w:rPr>
            </w:pPr>
            <w:r w:rsidRPr="00767A22">
              <w:rPr>
                <w:i/>
              </w:rPr>
              <w:t xml:space="preserve">       </w:t>
            </w:r>
            <w:r w:rsidRPr="00767A22" w:rsidR="00A23D1A">
              <w:rPr>
                <w:i/>
              </w:rPr>
              <w:t xml:space="preserve">     </w:t>
            </w:r>
            <w:r w:rsidR="001D7940">
              <w:rPr>
                <w:i/>
              </w:rPr>
              <w:t xml:space="preserve">   </w:t>
            </w:r>
            <w:r w:rsidRPr="00767A22" w:rsidR="00A23D1A">
              <w:rPr>
                <w:i/>
              </w:rPr>
              <w:t xml:space="preserve">   </w:t>
            </w:r>
            <w:r w:rsidRPr="00767A22">
              <w:rPr>
                <w:i/>
              </w:rPr>
              <w:t xml:space="preserve">styremedlem                        </w:t>
            </w:r>
            <w:proofErr w:type="spellStart"/>
            <w:r w:rsidRPr="00767A22">
              <w:rPr>
                <w:i/>
              </w:rPr>
              <w:t>styremedlem</w:t>
            </w:r>
            <w:proofErr w:type="spellEnd"/>
          </w:p>
          <w:p w:rsidRPr="00767A22" w:rsidR="007D418A" w:rsidP="4A01E05F" w:rsidRDefault="007D418A" w14:paraId="5043CB0F" w14:textId="5F969FFD">
            <w:pPr>
              <w:pStyle w:val="Normal"/>
              <w:rPr/>
            </w:pPr>
          </w:p>
        </w:tc>
      </w:tr>
    </w:tbl>
    <w:p w:rsidR="610A4604" w:rsidP="4A01E05F" w:rsidRDefault="610A4604" w14:paraId="427C925C" w14:textId="60787229">
      <w:pPr>
        <w:pStyle w:val="FootnoteText"/>
        <w:ind w:firstLine="0"/>
        <w:rPr>
          <w:sz w:val="18"/>
          <w:szCs w:val="18"/>
        </w:rPr>
      </w:pPr>
      <w:r w:rsidRPr="4A01E05F" w:rsidR="610A4604">
        <w:rPr>
          <w:rFonts w:ascii="Times New Roman" w:hAnsi="Times New Roman" w:eastAsia="Times New Roman" w:cs="Times New Roman"/>
          <w:sz w:val="18"/>
          <w:szCs w:val="18"/>
          <w:vertAlign w:val="superscript"/>
          <w:lang w:val="nn-NO"/>
        </w:rPr>
        <w:t xml:space="preserve">1 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Dvs. leder i styret </w:t>
      </w:r>
      <w:r w:rsidRPr="4A01E05F" w:rsidR="610A460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8"/>
          <w:szCs w:val="18"/>
          <w:lang w:val="nn-NO"/>
        </w:rPr>
        <w:t>eller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 to styremedlemmer. 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</w:rPr>
        <w:t>I lag der det kun er 3 medlemmer eller færre over 15 år, og det ikke er eget styre: voksenleder.</w:t>
      </w:r>
    </w:p>
    <w:p w:rsidR="4A01E05F" w:rsidP="4A01E05F" w:rsidRDefault="4A01E05F" w14:paraId="61EF14E0" w14:textId="6383BFAD">
      <w:pPr>
        <w:pStyle w:val="Normal"/>
        <w:rPr/>
      </w:pPr>
    </w:p>
    <w:sectPr w:rsidRPr="00767A22" w:rsidR="007D418A" w:rsidSect="00AF5F3F">
      <w:pgSz w:w="11907" w:h="16840" w:orient="portrait"/>
      <w:pgMar w:top="851" w:right="851" w:bottom="851" w:left="851" w:header="709" w:footer="709" w:gutter="0"/>
      <w:cols w:space="708"/>
      <w:headerReference w:type="default" r:id="Rd6125345531e443d"/>
      <w:footerReference w:type="default" r:id="R1b08fd7b1c484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5F3F" w:rsidRDefault="00AF5F3F" w14:paraId="134718E4" w14:textId="77777777">
      <w:r>
        <w:separator/>
      </w:r>
    </w:p>
  </w:endnote>
  <w:endnote w:type="continuationSeparator" w:id="0">
    <w:p w:rsidR="00AF5F3F" w:rsidRDefault="00AF5F3F" w14:paraId="7BA7D172" w14:textId="77777777">
      <w:r>
        <w:continuationSeparator/>
      </w:r>
    </w:p>
  </w:endnote>
  <w:endnote w:type="continuationNotice" w:id="1">
    <w:p w:rsidR="00405CC6" w:rsidRDefault="00405CC6" w14:paraId="4B7716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0F7EE56" w:rsidTr="40F7EE56" w14:paraId="4E9DE9C7">
      <w:trPr>
        <w:trHeight w:val="300"/>
      </w:trPr>
      <w:tc>
        <w:tcPr>
          <w:tcW w:w="3400" w:type="dxa"/>
          <w:tcMar/>
        </w:tcPr>
        <w:p w:rsidR="40F7EE56" w:rsidP="40F7EE56" w:rsidRDefault="40F7EE56" w14:paraId="1160AC4A" w14:textId="76B2B052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00" w:type="dxa"/>
          <w:tcMar/>
        </w:tcPr>
        <w:p w:rsidR="40F7EE56" w:rsidP="40F7EE56" w:rsidRDefault="40F7EE56" w14:paraId="354FDB4F" w14:textId="50639B03">
          <w:pPr>
            <w:pStyle w:val="Header"/>
            <w:bidi w:val="0"/>
            <w:jc w:val="center"/>
            <w:rPr/>
          </w:pPr>
        </w:p>
      </w:tc>
      <w:tc>
        <w:tcPr>
          <w:tcW w:w="3400" w:type="dxa"/>
          <w:tcMar/>
        </w:tcPr>
        <w:p w:rsidR="40F7EE56" w:rsidP="40F7EE56" w:rsidRDefault="40F7EE56" w14:paraId="69E58B4D" w14:textId="683F283D">
          <w:pPr>
            <w:pStyle w:val="Header"/>
            <w:bidi w:val="0"/>
            <w:ind w:right="-115"/>
            <w:jc w:val="right"/>
            <w:rPr/>
          </w:pPr>
        </w:p>
      </w:tc>
    </w:tr>
  </w:tbl>
  <w:p w:rsidR="40F7EE56" w:rsidP="40F7EE56" w:rsidRDefault="40F7EE56" w14:paraId="6061848A" w14:textId="2799DB16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5F3F" w:rsidRDefault="00AF5F3F" w14:paraId="407A6DEE" w14:textId="77777777">
      <w:r>
        <w:separator/>
      </w:r>
    </w:p>
  </w:footnote>
  <w:footnote w:type="continuationSeparator" w:id="0">
    <w:p w:rsidR="00AF5F3F" w:rsidRDefault="00AF5F3F" w14:paraId="0267E17D" w14:textId="77777777">
      <w:r>
        <w:continuationSeparator/>
      </w:r>
    </w:p>
  </w:footnote>
  <w:footnote w:type="continuationNotice" w:id="1">
    <w:p w:rsidR="00405CC6" w:rsidRDefault="00405CC6" w14:paraId="31C167D4" w14:textId="77777777"/>
  </w:footnote>
  <w:footnote w:id="2">
    <w:p w:rsidRPr="004769BA" w:rsidR="00D846DB" w:rsidP="40F7EE56" w:rsidRDefault="00D846DB" w14:paraId="7E6D235E" w14:textId="77777777" w14:noSpellErr="1">
      <w:pPr>
        <w:pStyle w:val="FootnoteText"/>
        <w:ind w:firstLine="0"/>
        <w:rPr>
          <w:sz w:val="18"/>
          <w:szCs w:val="18"/>
        </w:rPr>
      </w:pPr>
      <w:r w:rsidRPr="40F7EE56">
        <w:rPr>
          <w:rStyle w:val="FootnoteReference"/>
          <w:rFonts w:ascii="Times New Roman" w:hAnsi="Times New Roman" w:eastAsia="Times New Roman" w:cs="Times New Roman"/>
          <w:sz w:val="18"/>
          <w:szCs w:val="18"/>
        </w:rPr>
        <w:footnoteRef/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Dvs. leder i styret </w:t>
      </w:r>
      <w:r w:rsidRPr="40F7EE56" w:rsidR="40F7EE5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8"/>
          <w:szCs w:val="18"/>
          <w:lang w:val="nn-NO"/>
        </w:rPr>
        <w:t>eller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 to styremedlemmer.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 xml:space="preserve">I lag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der det kun er 3 medlemmer eller færre over 15 år, og det ikke er eget styre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: voksenleder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0F7EE56" w:rsidTr="40F7EE56" w14:paraId="6038C09E">
      <w:trPr>
        <w:trHeight w:val="300"/>
      </w:trPr>
      <w:tc>
        <w:tcPr>
          <w:tcW w:w="3400" w:type="dxa"/>
          <w:tcMar/>
        </w:tcPr>
        <w:p w:rsidR="40F7EE56" w:rsidP="40F7EE56" w:rsidRDefault="40F7EE56" w14:paraId="72BC8362" w14:textId="4EDBEEB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00" w:type="dxa"/>
          <w:tcMar/>
        </w:tcPr>
        <w:p w:rsidR="40F7EE56" w:rsidP="40F7EE56" w:rsidRDefault="40F7EE56" w14:paraId="4A1D6658" w14:textId="366DBDA9">
          <w:pPr>
            <w:pStyle w:val="Header"/>
            <w:bidi w:val="0"/>
            <w:jc w:val="center"/>
            <w:rPr/>
          </w:pPr>
        </w:p>
      </w:tc>
      <w:tc>
        <w:tcPr>
          <w:tcW w:w="3400" w:type="dxa"/>
          <w:tcMar/>
        </w:tcPr>
        <w:p w:rsidR="40F7EE56" w:rsidP="40F7EE56" w:rsidRDefault="40F7EE56" w14:paraId="0F918BB2" w14:textId="618B951E">
          <w:pPr>
            <w:pStyle w:val="Header"/>
            <w:bidi w:val="0"/>
            <w:ind w:right="-115"/>
            <w:jc w:val="right"/>
            <w:rPr/>
          </w:pPr>
        </w:p>
      </w:tc>
    </w:tr>
  </w:tbl>
  <w:p w:rsidR="40F7EE56" w:rsidP="40F7EE56" w:rsidRDefault="40F7EE56" w14:paraId="1D9CDEC1" w14:textId="567032AF">
    <w:pPr>
      <w:pStyle w:val="Header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D"/>
    <w:rsid w:val="00022E9C"/>
    <w:rsid w:val="000252A3"/>
    <w:rsid w:val="000477D2"/>
    <w:rsid w:val="00127604"/>
    <w:rsid w:val="0013456E"/>
    <w:rsid w:val="00155B11"/>
    <w:rsid w:val="0015647E"/>
    <w:rsid w:val="001D4832"/>
    <w:rsid w:val="001D7940"/>
    <w:rsid w:val="00207162"/>
    <w:rsid w:val="00212664"/>
    <w:rsid w:val="0025686F"/>
    <w:rsid w:val="00286C1E"/>
    <w:rsid w:val="002A1D83"/>
    <w:rsid w:val="002A2C91"/>
    <w:rsid w:val="00362A78"/>
    <w:rsid w:val="003928A1"/>
    <w:rsid w:val="00392FDE"/>
    <w:rsid w:val="003F1D6A"/>
    <w:rsid w:val="004052C4"/>
    <w:rsid w:val="00405CC6"/>
    <w:rsid w:val="004769BA"/>
    <w:rsid w:val="0048013C"/>
    <w:rsid w:val="0049766B"/>
    <w:rsid w:val="004C40AD"/>
    <w:rsid w:val="004F022C"/>
    <w:rsid w:val="00515CF3"/>
    <w:rsid w:val="0054618A"/>
    <w:rsid w:val="005F2225"/>
    <w:rsid w:val="00687B6A"/>
    <w:rsid w:val="006C6707"/>
    <w:rsid w:val="006F1D99"/>
    <w:rsid w:val="00767A22"/>
    <w:rsid w:val="007A2D22"/>
    <w:rsid w:val="007D418A"/>
    <w:rsid w:val="007E60FE"/>
    <w:rsid w:val="008669FC"/>
    <w:rsid w:val="00872676"/>
    <w:rsid w:val="00893F1D"/>
    <w:rsid w:val="0091398E"/>
    <w:rsid w:val="00974C73"/>
    <w:rsid w:val="009B4360"/>
    <w:rsid w:val="009C2E74"/>
    <w:rsid w:val="009C4F9B"/>
    <w:rsid w:val="00A23D1A"/>
    <w:rsid w:val="00A36753"/>
    <w:rsid w:val="00A9535A"/>
    <w:rsid w:val="00AD3411"/>
    <w:rsid w:val="00AF5F3F"/>
    <w:rsid w:val="00B368F2"/>
    <w:rsid w:val="00B36CEE"/>
    <w:rsid w:val="00B57824"/>
    <w:rsid w:val="00BD1216"/>
    <w:rsid w:val="00BD6C78"/>
    <w:rsid w:val="00C747E1"/>
    <w:rsid w:val="00C85102"/>
    <w:rsid w:val="00D14732"/>
    <w:rsid w:val="00D846DB"/>
    <w:rsid w:val="00D97932"/>
    <w:rsid w:val="00E3647A"/>
    <w:rsid w:val="00E431C1"/>
    <w:rsid w:val="00E73F1C"/>
    <w:rsid w:val="00F15C3C"/>
    <w:rsid w:val="00F51135"/>
    <w:rsid w:val="00F52C7C"/>
    <w:rsid w:val="00FA32D7"/>
    <w:rsid w:val="00FB3212"/>
    <w:rsid w:val="02A927F1"/>
    <w:rsid w:val="043CF9D4"/>
    <w:rsid w:val="08705C07"/>
    <w:rsid w:val="089C2979"/>
    <w:rsid w:val="0E1F9590"/>
    <w:rsid w:val="12CF4072"/>
    <w:rsid w:val="150673F9"/>
    <w:rsid w:val="16D18713"/>
    <w:rsid w:val="1784F473"/>
    <w:rsid w:val="1EDC98F8"/>
    <w:rsid w:val="20786959"/>
    <w:rsid w:val="23B00A1B"/>
    <w:rsid w:val="2F67465A"/>
    <w:rsid w:val="308F48CD"/>
    <w:rsid w:val="30BDA39F"/>
    <w:rsid w:val="3705BC2D"/>
    <w:rsid w:val="395D290B"/>
    <w:rsid w:val="3EAB4C3D"/>
    <w:rsid w:val="40F7EE56"/>
    <w:rsid w:val="44A78564"/>
    <w:rsid w:val="4A01E05F"/>
    <w:rsid w:val="4E4C93B4"/>
    <w:rsid w:val="5123053D"/>
    <w:rsid w:val="52076160"/>
    <w:rsid w:val="532004D7"/>
    <w:rsid w:val="56366B3F"/>
    <w:rsid w:val="5900614A"/>
    <w:rsid w:val="5DB347AF"/>
    <w:rsid w:val="610A4604"/>
    <w:rsid w:val="680FEBEB"/>
    <w:rsid w:val="733A559D"/>
    <w:rsid w:val="7F71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0C59B"/>
  <w15:chartTrackingRefBased/>
  <w15:docId w15:val="{27E242BB-EABF-4A9B-919F-0C0D5C0F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nb-N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A2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5C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05CC6"/>
    <w:rPr>
      <w:lang w:eastAsia="nb-NO"/>
    </w:rPr>
  </w:style>
  <w:style w:type="paragraph" w:styleId="Footer">
    <w:name w:val="footer"/>
    <w:basedOn w:val="Normal"/>
    <w:link w:val="FooterChar"/>
    <w:rsid w:val="00405C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05CC6"/>
    <w:rPr>
      <w:lang w:eastAsia="nb-N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d6125345531e443d" /><Relationship Type="http://schemas.openxmlformats.org/officeDocument/2006/relationships/footer" Target="footer.xml" Id="R1b08fd7b1c4849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2" ma:contentTypeDescription="Opprett et nytt dokument." ma:contentTypeScope="" ma:versionID="aa8911a9e8518d05d4fd41e8264bc56f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86ef9d67709c96c45f73dd07b82178a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SEKR-2073767949-262193</_dlc_DocId>
    <_dlc_DocIdUrl xmlns="fa7b8592-0b35-4ec0-9d1c-86c659b3adf3">
      <Url>https://lnuno.sharepoint.com/sites/sekretariatet/_layouts/15/DocIdRedir.aspx?ID=SEKR-2073767949-262193</Url>
      <Description>SEKR-2073767949-262193</Description>
    </_dlc_DocIdUrl>
    <M_x00f8_tedato xmlns="f64fea83-7e93-45d7-a220-6c67ab5d1afe">2024-02-05T09:46:56+00:00</M_x00f8_tedato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Props1.xml><?xml version="1.0" encoding="utf-8"?>
<ds:datastoreItem xmlns:ds="http://schemas.openxmlformats.org/officeDocument/2006/customXml" ds:itemID="{C43E0122-9CCC-44E6-84AC-635589ED7B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9430FE-5E90-44DC-8C2B-15BE4261CFC1}"/>
</file>

<file path=customXml/itemProps3.xml><?xml version="1.0" encoding="utf-8"?>
<ds:datastoreItem xmlns:ds="http://schemas.openxmlformats.org/officeDocument/2006/customXml" ds:itemID="{638EBA8D-238A-4CC0-A42B-A06F2BB6F9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6812E5-3BA3-4EEB-82A5-95E2E38F85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E19FD-0691-4B67-A057-D2F6568B0689}">
  <ds:schemaRefs>
    <ds:schemaRef ds:uri="http://schemas.microsoft.com/office/2006/metadata/properties"/>
    <ds:schemaRef ds:uri="http://schemas.microsoft.com/office/infopath/2007/PartnerControls"/>
    <ds:schemaRef ds:uri="fa7b8592-0b35-4ec0-9d1c-86c659b3adf3"/>
    <ds:schemaRef ds:uri="f64fea83-7e93-45d7-a220-6c67ab5d1a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BFD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Navn og postadresse tilo</dc:title>
  <dc:subject/>
  <dc:creator>Elin Marcussen</dc:creator>
  <keywords/>
  <lastModifiedBy>Halvard Strømme Wersland</lastModifiedBy>
  <revision>11</revision>
  <lastPrinted>2007-12-05T19:27:00.0000000Z</lastPrinted>
  <dcterms:created xsi:type="dcterms:W3CDTF">2024-02-05T08:46:00.0000000Z</dcterms:created>
  <dcterms:modified xsi:type="dcterms:W3CDTF">2024-11-14T13:38:14.2816235Z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SEKR-2073767949-261120</vt:lpwstr>
  </property>
  <property fmtid="{D5CDD505-2E9C-101B-9397-08002B2CF9AE}" pid="3" name="_dlc_DocIdItemGuid">
    <vt:lpwstr>848aa971-d47b-4ab8-a3ed-f4b891718708</vt:lpwstr>
  </property>
  <property fmtid="{D5CDD505-2E9C-101B-9397-08002B2CF9AE}" pid="4" name="_dlc_DocIdUrl">
    <vt:lpwstr>https://lnuno.sharepoint.com/sites/sekretariatet/_layouts/15/DocIdRedir.aspx?ID=SEKR-2073767949-261120, SEKR-2073767949-261120</vt:lpwstr>
  </property>
  <property fmtid="{D5CDD505-2E9C-101B-9397-08002B2CF9AE}" pid="5" name="ContentTypeId">
    <vt:lpwstr>0x0101007BC437CA18903E4FA22138B72D2AD2E7</vt:lpwstr>
  </property>
  <property fmtid="{D5CDD505-2E9C-101B-9397-08002B2CF9AE}" pid="6" name="MediaServiceImageTags">
    <vt:lpwstr/>
  </property>
</Properties>
</file>